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4E8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様式3</w:t>
      </w:r>
    </w:p>
    <w:p w14:paraId="6434AD4C" w14:textId="544B2D45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49045A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年　　月　　日</w:t>
      </w:r>
    </w:p>
    <w:p w14:paraId="53E9254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24831D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>社会福祉法人　宇部市社会福祉協議会</w:t>
      </w:r>
      <w:r w:rsidRPr="00875980"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  <w:t xml:space="preserve">　会長　様</w:t>
      </w:r>
    </w:p>
    <w:p w14:paraId="16ACFA8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  <w:lang w:eastAsia="zh-CN"/>
        </w:rPr>
      </w:pPr>
    </w:p>
    <w:p w14:paraId="05138BF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 xml:space="preserve">　　　　　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lang w:eastAsia="zh-CN"/>
        </w:rPr>
        <w:t xml:space="preserve">　　　　　　　　　　　　　　　　　</w:t>
      </w:r>
      <w:r w:rsidR="005E62F6" w:rsidRPr="002B100B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  <w:u w:val="single"/>
          <w:lang w:eastAsia="zh-CN"/>
        </w:rPr>
        <w:t xml:space="preserve">　　　　　　　　</w:t>
      </w:r>
      <w:r w:rsidR="005E62F6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社会福祉協議会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会長　</w:t>
      </w:r>
    </w:p>
    <w:p w14:paraId="59EE7AA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2CE3F0F2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F9F480F" w14:textId="04F7E50B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</w:t>
      </w:r>
      <w:r w:rsidR="00AD6F91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年度</w:t>
      </w:r>
      <w:r w:rsidR="00875980"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ふれあい・いきいきサロン活動助成金の実績報告について</w:t>
      </w:r>
    </w:p>
    <w:p w14:paraId="5C9C409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7167A6B7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3073B8F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このことについて、標記助成金に係る活動実績を下記のとおり報告します。</w:t>
      </w:r>
    </w:p>
    <w:p w14:paraId="628B803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1CC2CFCB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</w:p>
    <w:p w14:paraId="78AA645A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記</w:t>
      </w:r>
    </w:p>
    <w:p w14:paraId="3BD8C71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65A4A2C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0DC2FC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添付書類</w:t>
      </w:r>
    </w:p>
    <w:p w14:paraId="2A21F588" w14:textId="57BE5B93" w:rsidR="00875980" w:rsidRPr="00875980" w:rsidRDefault="00875980" w:rsidP="00875980">
      <w:pPr>
        <w:rPr>
          <w:rFonts w:ascii="BIZ UDP明朝 Medium" w:eastAsia="BIZ UDP明朝 Medium" w:hAnsi="BIZ UDP明朝 Medium" w:cs="Times New Roman"/>
          <w:color w:val="000000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ふれあい・いきいきサロン活動</w:t>
      </w:r>
      <w:r w:rsidR="00D47AE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実績</w:t>
      </w: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報告書（様式3‐①）</w:t>
      </w:r>
    </w:p>
    <w:p w14:paraId="73D52F21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　ふれあい・いきいきサロン活動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決算書（様式3‐②）</w:t>
      </w:r>
    </w:p>
    <w:p w14:paraId="547E0531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199FA8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B2DAD3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5B0772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40D6153" wp14:editId="405B9FA5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BFC7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6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13.7pt;margin-top:718.25pt;width:273pt;height:2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" filled="f" stroked="f">
                <v:textbox>
                  <w:txbxContent>
                    <w:p w14:paraId="2368BFC7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6084566" wp14:editId="565B2655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99E6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27ED2ED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66E8B1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9DAC5A7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8DD587C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E984518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29F7E7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BC35F69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1DA6146" wp14:editId="31D27E77">
            <wp:simplePos x="0" y="0"/>
            <wp:positionH relativeFrom="column">
              <wp:posOffset>53340</wp:posOffset>
            </wp:positionH>
            <wp:positionV relativeFrom="paragraph">
              <wp:posOffset>39370</wp:posOffset>
            </wp:positionV>
            <wp:extent cx="371475" cy="3714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34A725F" wp14:editId="0A12A0E0">
                <wp:simplePos x="0" y="0"/>
                <wp:positionH relativeFrom="column">
                  <wp:posOffset>501015</wp:posOffset>
                </wp:positionH>
                <wp:positionV relativeFrom="paragraph">
                  <wp:posOffset>129540</wp:posOffset>
                </wp:positionV>
                <wp:extent cx="3467100" cy="3619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709F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725F" id="テキスト ボックス 15" o:spid="_x0000_s1027" type="#_x0000_t202" style="position:absolute;left:0;text-align:left;margin-left:39.45pt;margin-top:10.2pt;width:273pt;height:2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" filled="f" stroked="f">
                <v:textbox>
                  <w:txbxContent>
                    <w:p w14:paraId="6DE0709F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304A97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04AA37AF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1126EA3A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1CF468A6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675F56E8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F9601B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8CD6203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様式３‐①</w:t>
      </w:r>
    </w:p>
    <w:p w14:paraId="0A35E955" w14:textId="028D6211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</w:t>
      </w:r>
      <w:r w:rsidR="00AD6F91">
        <w:rPr>
          <w:rFonts w:ascii="BIZ UDP明朝 Medium" w:eastAsia="BIZ UDP明朝 Medium" w:hAnsi="BIZ UDP明朝 Medium" w:cs="Times New Roman" w:hint="eastAsia"/>
          <w:sz w:val="24"/>
          <w:szCs w:val="24"/>
        </w:rPr>
        <w:t>年度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ふれあい・いきいきサロン活動</w:t>
      </w:r>
      <w:r w:rsidR="00851A46">
        <w:rPr>
          <w:rFonts w:ascii="BIZ UDP明朝 Medium" w:eastAsia="BIZ UDP明朝 Medium" w:hAnsi="BIZ UDP明朝 Medium" w:cs="Times New Roman" w:hint="eastAsia"/>
          <w:sz w:val="24"/>
          <w:szCs w:val="24"/>
        </w:rPr>
        <w:t>実績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報告書</w:t>
      </w:r>
    </w:p>
    <w:p w14:paraId="514505FE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03D03E" w14:textId="77777777" w:rsidR="00875980" w:rsidRPr="00875980" w:rsidRDefault="00875980" w:rsidP="00875980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CN"/>
        </w:rPr>
      </w:pPr>
      <w:r w:rsidRPr="00875980">
        <w:rPr>
          <w:rFonts w:ascii="BIZ UDP明朝 Medium" w:eastAsia="BIZ UDP明朝 Medium" w:hAnsi="BIZ UDP明朝 Medium" w:cs="Times New Roman"/>
          <w:sz w:val="24"/>
          <w:szCs w:val="24"/>
        </w:rPr>
        <w:t xml:space="preserve">　　　</w:t>
      </w:r>
      <w:r w:rsidRPr="00875980">
        <w:rPr>
          <w:rFonts w:ascii="BIZ UDP明朝 Medium" w:eastAsia="BIZ UDP明朝 Medium" w:hAnsi="BIZ UDP明朝 Medium" w:cs="Times New Roman"/>
          <w:sz w:val="24"/>
          <w:szCs w:val="24"/>
          <w:lang w:eastAsia="zh-CN"/>
        </w:rPr>
        <w:t xml:space="preserve">地区名　　</w:t>
      </w:r>
      <w:r w:rsidRPr="00875980"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CN"/>
        </w:rPr>
        <w:t xml:space="preserve">　　　　　　　　</w:t>
      </w:r>
      <w:r w:rsidRPr="00875980">
        <w:rPr>
          <w:rFonts w:ascii="BIZ UDP明朝 Medium" w:eastAsia="BIZ UDP明朝 Medium" w:hAnsi="BIZ UDP明朝 Medium" w:cs="Times New Roman" w:hint="eastAsia"/>
          <w:sz w:val="24"/>
          <w:szCs w:val="24"/>
          <w:u w:val="single"/>
          <w:lang w:eastAsia="zh-CN"/>
        </w:rPr>
        <w:t xml:space="preserve">　　　　　　　　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6"/>
        <w:gridCol w:w="1826"/>
        <w:gridCol w:w="6"/>
        <w:gridCol w:w="1617"/>
        <w:gridCol w:w="36"/>
        <w:gridCol w:w="3358"/>
      </w:tblGrid>
      <w:tr w:rsidR="00875980" w:rsidRPr="00875980" w14:paraId="5765E458" w14:textId="77777777" w:rsidTr="00AD6F91">
        <w:trPr>
          <w:trHeight w:val="637"/>
        </w:trPr>
        <w:tc>
          <w:tcPr>
            <w:tcW w:w="1869" w:type="dxa"/>
            <w:tcBorders>
              <w:right w:val="single" w:sz="6" w:space="0" w:color="000000"/>
            </w:tcBorders>
            <w:vAlign w:val="center"/>
          </w:tcPr>
          <w:p w14:paraId="0D58B4BE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サロンの名称</w:t>
            </w:r>
          </w:p>
        </w:tc>
        <w:tc>
          <w:tcPr>
            <w:tcW w:w="6849" w:type="dxa"/>
            <w:gridSpan w:val="6"/>
            <w:tcBorders>
              <w:left w:val="single" w:sz="6" w:space="0" w:color="000000"/>
            </w:tcBorders>
          </w:tcPr>
          <w:p w14:paraId="1F1A84D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B2489A2" w14:textId="77777777" w:rsidTr="00AD6F91">
        <w:trPr>
          <w:cantSplit/>
          <w:trHeight w:val="585"/>
        </w:trPr>
        <w:tc>
          <w:tcPr>
            <w:tcW w:w="1869" w:type="dxa"/>
            <w:vMerge w:val="restart"/>
            <w:tcBorders>
              <w:right w:val="single" w:sz="6" w:space="0" w:color="000000"/>
            </w:tcBorders>
            <w:vAlign w:val="center"/>
          </w:tcPr>
          <w:p w14:paraId="7AF5FA6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担当者連絡先</w:t>
            </w:r>
          </w:p>
        </w:tc>
        <w:tc>
          <w:tcPr>
            <w:tcW w:w="6849" w:type="dxa"/>
            <w:gridSpan w:val="6"/>
            <w:tcBorders>
              <w:left w:val="single" w:sz="6" w:space="0" w:color="000000"/>
              <w:bottom w:val="dashSmallGap" w:sz="4" w:space="0" w:color="auto"/>
            </w:tcBorders>
          </w:tcPr>
          <w:p w14:paraId="49952E78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役職・氏名　</w:t>
            </w:r>
          </w:p>
        </w:tc>
      </w:tr>
      <w:tr w:rsidR="00875980" w:rsidRPr="00875980" w14:paraId="1C2DE7A5" w14:textId="77777777" w:rsidTr="00AD6F91">
        <w:trPr>
          <w:cantSplit/>
          <w:trHeight w:val="155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43C0F61A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5CAE0CCC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住所　</w:t>
            </w:r>
          </w:p>
        </w:tc>
      </w:tr>
      <w:tr w:rsidR="00875980" w:rsidRPr="00875980" w14:paraId="40CB2E2C" w14:textId="77777777" w:rsidTr="00AD6F91">
        <w:trPr>
          <w:cantSplit/>
          <w:trHeight w:val="422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281C703F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dashSmallGap" w:sz="4" w:space="0" w:color="auto"/>
              <w:left w:val="single" w:sz="6" w:space="0" w:color="000000"/>
            </w:tcBorders>
          </w:tcPr>
          <w:p w14:paraId="660AE96A" w14:textId="77777777" w:rsidR="00875980" w:rsidRPr="00875980" w:rsidRDefault="00875980" w:rsidP="00875980">
            <w:pPr>
              <w:tabs>
                <w:tab w:val="center" w:pos="1584"/>
              </w:tabs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電話番号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  <w:tc>
          <w:tcPr>
            <w:tcW w:w="3394" w:type="dxa"/>
            <w:gridSpan w:val="2"/>
            <w:tcBorders>
              <w:top w:val="dashSmallGap" w:sz="4" w:space="0" w:color="auto"/>
              <w:left w:val="single" w:sz="6" w:space="0" w:color="000000"/>
            </w:tcBorders>
          </w:tcPr>
          <w:p w14:paraId="4BA9811E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Ｆａｘ　</w:t>
            </w:r>
            <w:r w:rsidRPr="00875980">
              <w:rPr>
                <w:rFonts w:ascii="BIZ UDP明朝 Medium" w:eastAsia="BIZ UDP明朝 Medium" w:hAnsi="BIZ UDP明朝 Medium" w:cs="Times New Roman"/>
                <w:szCs w:val="24"/>
              </w:rPr>
              <w:tab/>
            </w:r>
          </w:p>
        </w:tc>
      </w:tr>
      <w:tr w:rsidR="00875980" w:rsidRPr="00875980" w14:paraId="35CC4BD0" w14:textId="77777777" w:rsidTr="00AD6F91">
        <w:trPr>
          <w:cantSplit/>
          <w:trHeight w:val="431"/>
        </w:trPr>
        <w:tc>
          <w:tcPr>
            <w:tcW w:w="1869" w:type="dxa"/>
            <w:vMerge/>
            <w:tcBorders>
              <w:right w:val="single" w:sz="6" w:space="0" w:color="000000"/>
            </w:tcBorders>
          </w:tcPr>
          <w:p w14:paraId="4DB71265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dashSmallGap" w:sz="4" w:space="0" w:color="auto"/>
              <w:left w:val="single" w:sz="6" w:space="0" w:color="000000"/>
            </w:tcBorders>
          </w:tcPr>
          <w:p w14:paraId="03498051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ｍａｉｌ　</w:t>
            </w:r>
          </w:p>
        </w:tc>
      </w:tr>
      <w:tr w:rsidR="00875980" w:rsidRPr="00875980" w14:paraId="16C88067" w14:textId="77777777" w:rsidTr="00AD6F91">
        <w:trPr>
          <w:cantSplit/>
          <w:trHeight w:val="426"/>
        </w:trPr>
        <w:tc>
          <w:tcPr>
            <w:tcW w:w="1875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798540BB" w14:textId="77777777"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開設場所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  <w:bottom w:val="dashSmallGap" w:sz="4" w:space="0" w:color="auto"/>
            </w:tcBorders>
          </w:tcPr>
          <w:p w14:paraId="0811326F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</w:rPr>
              <w:t xml:space="preserve">会場　</w:t>
            </w:r>
          </w:p>
        </w:tc>
      </w:tr>
      <w:tr w:rsidR="00875980" w:rsidRPr="00875980" w14:paraId="78496439" w14:textId="77777777" w:rsidTr="00AD6F91">
        <w:trPr>
          <w:cantSplit/>
          <w:trHeight w:val="155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</w:tcPr>
          <w:p w14:paraId="24F2AC1D" w14:textId="77777777" w:rsidR="00875980" w:rsidRPr="00875980" w:rsidRDefault="00875980" w:rsidP="00875980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43" w:type="dxa"/>
            <w:gridSpan w:val="5"/>
            <w:tcBorders>
              <w:top w:val="dashSmallGap" w:sz="4" w:space="0" w:color="auto"/>
              <w:left w:val="single" w:sz="6" w:space="0" w:color="000000"/>
            </w:tcBorders>
          </w:tcPr>
          <w:p w14:paraId="0CC18CF6" w14:textId="77777777" w:rsidR="00875980" w:rsidRPr="00875980" w:rsidRDefault="00875980" w:rsidP="00875980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4"/>
                <w:lang w:eastAsia="zh-CN"/>
              </w:rPr>
              <w:t>住所　　　　　　　　　　　　　　　　　　　　　　　　　　　（　　　　 　区自治会）</w:t>
            </w:r>
          </w:p>
        </w:tc>
      </w:tr>
      <w:tr w:rsidR="00875980" w:rsidRPr="00875980" w14:paraId="6767F45F" w14:textId="77777777" w:rsidTr="00AD6F91">
        <w:trPr>
          <w:trHeight w:val="684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3296DB0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対象地域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605CE9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81849" w:rsidRPr="00875980" w14:paraId="5B337B7C" w14:textId="77777777" w:rsidTr="00AD6F91">
        <w:trPr>
          <w:cantSplit/>
          <w:trHeight w:val="808"/>
        </w:trPr>
        <w:tc>
          <w:tcPr>
            <w:tcW w:w="1875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A16BD80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>開催回数</w:t>
            </w:r>
          </w:p>
          <w:p w14:paraId="75709AE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>（年度内合計）</w:t>
            </w:r>
          </w:p>
        </w:tc>
        <w:tc>
          <w:tcPr>
            <w:tcW w:w="1826" w:type="dxa"/>
            <w:vMerge w:val="restart"/>
            <w:tcBorders>
              <w:left w:val="single" w:sz="6" w:space="0" w:color="000000"/>
            </w:tcBorders>
            <w:vAlign w:val="center"/>
          </w:tcPr>
          <w:p w14:paraId="7BF4AEF1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  <w:p w14:paraId="74E857F2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>合計　　　　回</w:t>
            </w:r>
          </w:p>
        </w:tc>
        <w:tc>
          <w:tcPr>
            <w:tcW w:w="1659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82DD9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参加者数</w:t>
            </w: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7CD63C" w14:textId="77777777" w:rsidR="00B81849" w:rsidRPr="00875980" w:rsidRDefault="00B81849" w:rsidP="00B81849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年間合計　　　　　　　　　　 人</w:t>
            </w:r>
          </w:p>
        </w:tc>
      </w:tr>
      <w:tr w:rsidR="00B81849" w:rsidRPr="00875980" w14:paraId="1261FA90" w14:textId="77777777" w:rsidTr="00AD6F91">
        <w:trPr>
          <w:cantSplit/>
          <w:trHeight w:val="446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61152D05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</w:tcBorders>
          </w:tcPr>
          <w:p w14:paraId="046D0504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5662904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</w:tcBorders>
          </w:tcPr>
          <w:p w14:paraId="1B4071FF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 xml:space="preserve">参加者　　　　　　　　　　　　人　　　　 　</w:t>
            </w:r>
          </w:p>
        </w:tc>
      </w:tr>
      <w:tr w:rsidR="00B81849" w:rsidRPr="00875980" w14:paraId="289D0C8D" w14:textId="77777777" w:rsidTr="00AD6F91">
        <w:trPr>
          <w:cantSplit/>
          <w:trHeight w:val="443"/>
        </w:trPr>
        <w:tc>
          <w:tcPr>
            <w:tcW w:w="1875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3D61F42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  <w:tcBorders>
              <w:left w:val="single" w:sz="6" w:space="0" w:color="000000"/>
            </w:tcBorders>
          </w:tcPr>
          <w:p w14:paraId="587A029D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3"/>
            <w:vMerge/>
            <w:tcBorders>
              <w:left w:val="single" w:sz="6" w:space="0" w:color="000000"/>
            </w:tcBorders>
          </w:tcPr>
          <w:p w14:paraId="5BC3207E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tcBorders>
              <w:top w:val="dashSmallGap" w:sz="4" w:space="0" w:color="auto"/>
              <w:left w:val="single" w:sz="6" w:space="0" w:color="000000"/>
            </w:tcBorders>
          </w:tcPr>
          <w:p w14:paraId="67C26B58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担い手　　　　　　　　　　　　人</w:t>
            </w:r>
          </w:p>
        </w:tc>
      </w:tr>
      <w:tr w:rsidR="00B81849" w:rsidRPr="00875980" w14:paraId="63D42B03" w14:textId="77777777" w:rsidTr="00AD6F91">
        <w:trPr>
          <w:trHeight w:val="473"/>
        </w:trPr>
        <w:tc>
          <w:tcPr>
            <w:tcW w:w="1875" w:type="dxa"/>
            <w:gridSpan w:val="2"/>
            <w:tcBorders>
              <w:right w:val="single" w:sz="6" w:space="0" w:color="000000"/>
            </w:tcBorders>
          </w:tcPr>
          <w:p w14:paraId="2BF7412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参加者負担金</w:t>
            </w:r>
          </w:p>
        </w:tc>
        <w:tc>
          <w:tcPr>
            <w:tcW w:w="1832" w:type="dxa"/>
            <w:gridSpan w:val="2"/>
            <w:tcBorders>
              <w:left w:val="single" w:sz="6" w:space="0" w:color="000000"/>
            </w:tcBorders>
          </w:tcPr>
          <w:p w14:paraId="478C783F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有　・　無</w:t>
            </w:r>
          </w:p>
        </w:tc>
        <w:tc>
          <w:tcPr>
            <w:tcW w:w="1653" w:type="dxa"/>
            <w:gridSpan w:val="2"/>
            <w:tcBorders>
              <w:left w:val="single" w:sz="6" w:space="0" w:color="000000"/>
            </w:tcBorders>
          </w:tcPr>
          <w:p w14:paraId="72EDF05C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１回の金額</w:t>
            </w:r>
          </w:p>
        </w:tc>
        <w:tc>
          <w:tcPr>
            <w:tcW w:w="3358" w:type="dxa"/>
            <w:tcBorders>
              <w:left w:val="single" w:sz="6" w:space="0" w:color="000000"/>
            </w:tcBorders>
          </w:tcPr>
          <w:p w14:paraId="2D2AF3B5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1人1回　　　　　　　　　　　円</w:t>
            </w:r>
          </w:p>
        </w:tc>
      </w:tr>
      <w:tr w:rsidR="00B81849" w:rsidRPr="00875980" w14:paraId="4337042C" w14:textId="77777777" w:rsidTr="00AD6F91">
        <w:trPr>
          <w:trHeight w:val="833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5D82FE23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参加者の概要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055C5BB6" w14:textId="77777777" w:rsidR="00B81849" w:rsidRPr="00875980" w:rsidRDefault="00B81849" w:rsidP="00B81849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81849" w:rsidRPr="00875980" w14:paraId="307DEF6A" w14:textId="77777777" w:rsidTr="001C03EA">
        <w:trPr>
          <w:trHeight w:val="3925"/>
        </w:trPr>
        <w:tc>
          <w:tcPr>
            <w:tcW w:w="1875" w:type="dxa"/>
            <w:gridSpan w:val="2"/>
            <w:tcBorders>
              <w:right w:val="single" w:sz="6" w:space="0" w:color="000000"/>
            </w:tcBorders>
            <w:vAlign w:val="center"/>
          </w:tcPr>
          <w:p w14:paraId="30A7E886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当年度</w:t>
            </w:r>
          </w:p>
          <w:p w14:paraId="34901CAB" w14:textId="77777777" w:rsidR="00B81849" w:rsidRPr="00875980" w:rsidRDefault="00B81849" w:rsidP="00B81849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実施内容</w:t>
            </w:r>
          </w:p>
        </w:tc>
        <w:tc>
          <w:tcPr>
            <w:tcW w:w="6843" w:type="dxa"/>
            <w:gridSpan w:val="5"/>
            <w:tcBorders>
              <w:left w:val="single" w:sz="6" w:space="0" w:color="000000"/>
            </w:tcBorders>
          </w:tcPr>
          <w:p w14:paraId="17A8AA9C" w14:textId="64129022" w:rsidR="00B81849" w:rsidRPr="00875980" w:rsidRDefault="00B81849" w:rsidP="00B81849">
            <w:pPr>
              <w:spacing w:line="30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【概要】実施内容にチェックを入れてください（複数チェック可）</w:t>
            </w:r>
          </w:p>
          <w:p w14:paraId="415D1E3E" w14:textId="7B76E4D0" w:rsidR="00B81849" w:rsidRPr="00875980" w:rsidRDefault="00000000" w:rsidP="00B81849">
            <w:pPr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576708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体操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860344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D6F9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毎回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710912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D6F9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>時々）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-150149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会食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91636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茶話会　　</w:t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971788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認知症予防</w:t>
            </w:r>
            <w:r w:rsidR="00AD6F91">
              <w:rPr>
                <w:rFonts w:ascii="BIZ UDP明朝 Medium" w:eastAsia="SimSun" w:hAnsi="BIZ UDP明朝 Medium" w:cs="Times New Roman"/>
                <w:szCs w:val="21"/>
              </w:rPr>
              <w:br/>
            </w:r>
            <w:sdt>
              <w:sdtPr>
                <w:rPr>
                  <w:rFonts w:ascii="BIZ UDP明朝 Medium" w:eastAsia="BIZ UDP明朝 Medium" w:hAnsi="BIZ UDP明朝 Medium" w:cs="Times New Roman" w:hint="eastAsia"/>
                  <w:szCs w:val="21"/>
                </w:rPr>
                <w:id w:val="14743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184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>趣味活動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</w:t>
            </w:r>
            <w:r w:rsidR="00B81849" w:rsidRPr="00875980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その他（　　　　　</w:t>
            </w:r>
            <w:r w:rsidR="00AD6F91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</w:t>
            </w:r>
            <w:r w:rsidR="00B81849" w:rsidRPr="00875980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　　　　　　　）</w:t>
            </w:r>
            <w:r w:rsidR="00B81849" w:rsidRPr="0087598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C5E15FA" w14:textId="77777777" w:rsidR="00B81849" w:rsidRPr="00875980" w:rsidRDefault="00B81849" w:rsidP="00B81849">
            <w:pPr>
              <w:rPr>
                <w:rFonts w:ascii="HGP創英角ﾎﾟｯﾌﾟ体" w:eastAsia="HGP創英角ﾎﾟｯﾌﾟ体" w:hAnsi="ＭＳ 明朝" w:cs="Times New Roman"/>
                <w:sz w:val="24"/>
                <w:szCs w:val="24"/>
              </w:rPr>
            </w:pPr>
          </w:p>
        </w:tc>
      </w:tr>
    </w:tbl>
    <w:p w14:paraId="6A5675F2" w14:textId="52C26405" w:rsidR="00875980" w:rsidRPr="00875980" w:rsidRDefault="00AD6F91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B25652" wp14:editId="0B595C38">
                <wp:simplePos x="0" y="0"/>
                <wp:positionH relativeFrom="column">
                  <wp:posOffset>1082040</wp:posOffset>
                </wp:positionH>
                <wp:positionV relativeFrom="paragraph">
                  <wp:posOffset>443230</wp:posOffset>
                </wp:positionV>
                <wp:extent cx="3467100" cy="3619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1682" w14:textId="77777777"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  <w:p w14:paraId="703F6AF7" w14:textId="77777777" w:rsidR="00875980" w:rsidRDefault="00875980" w:rsidP="00875980">
                            <w:pPr>
                              <w:rPr>
                                <w:rFonts w:ascii="メイリオ" w:eastAsia="メイリオ" w:hAnsi="メイリオ" w:cs="メイリオ"/>
                                <w:color w:val="666666"/>
                                <w:sz w:val="18"/>
                                <w:szCs w:val="18"/>
                              </w:rPr>
                            </w:pPr>
                          </w:p>
                          <w:p w14:paraId="4BF77BBE" w14:textId="77777777" w:rsidR="00875980" w:rsidRPr="00AF138D" w:rsidRDefault="00875980" w:rsidP="00875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5652" id="テキスト ボックス 14" o:spid="_x0000_s1028" type="#_x0000_t202" style="position:absolute;left:0;text-align:left;margin-left:85.2pt;margin-top:34.9pt;width:273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xJ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" filled="f" stroked="f">
                <v:textbox>
                  <w:txbxContent>
                    <w:p w14:paraId="75EF1682" w14:textId="77777777"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  <w:p w14:paraId="703F6AF7" w14:textId="77777777" w:rsidR="00875980" w:rsidRDefault="00875980" w:rsidP="00875980">
                      <w:pPr>
                        <w:rPr>
                          <w:rFonts w:ascii="メイリオ" w:eastAsia="メイリオ" w:hAnsi="メイリオ" w:cs="メイリオ"/>
                          <w:color w:val="666666"/>
                          <w:sz w:val="18"/>
                          <w:szCs w:val="18"/>
                        </w:rPr>
                      </w:pPr>
                    </w:p>
                    <w:p w14:paraId="4BF77BBE" w14:textId="77777777" w:rsidR="00875980" w:rsidRPr="00AF138D" w:rsidRDefault="00875980" w:rsidP="00875980"/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4A46F41" wp14:editId="19C8CCD8">
            <wp:simplePos x="0" y="0"/>
            <wp:positionH relativeFrom="column">
              <wp:posOffset>186690</wp:posOffset>
            </wp:positionH>
            <wp:positionV relativeFrom="paragraph">
              <wp:posOffset>414655</wp:posOffset>
            </wp:positionV>
            <wp:extent cx="371475" cy="37147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7A6D9" w14:textId="4D22FFF6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4C895D1" w14:textId="53B228D4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様式3‐②</w:t>
      </w:r>
    </w:p>
    <w:p w14:paraId="7E285B99" w14:textId="12773733" w:rsidR="00875980" w:rsidRPr="00875980" w:rsidRDefault="0049045A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令和</w:t>
      </w:r>
      <w:r w:rsidR="00390439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 xml:space="preserve">　　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年度　ふれあい・いきいきサロン</w:t>
      </w:r>
      <w:r w:rsidR="00875980" w:rsidRPr="00875980">
        <w:rPr>
          <w:rFonts w:ascii="BIZ UDP明朝 Medium" w:eastAsia="BIZ UDP明朝 Medium" w:hAnsi="BIZ UDP明朝 Medium" w:cs="Times New Roman" w:hint="eastAsia"/>
          <w:color w:val="000000"/>
          <w:sz w:val="24"/>
          <w:szCs w:val="24"/>
        </w:rPr>
        <w:t>活動</w:t>
      </w:r>
      <w:r w:rsidR="00875980"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決算書</w:t>
      </w:r>
    </w:p>
    <w:p w14:paraId="6D4EF344" w14:textId="77777777" w:rsidR="00875980" w:rsidRPr="00875980" w:rsidRDefault="00875980" w:rsidP="00875980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8D76D1F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【収入の部】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875980" w:rsidRPr="00875980" w14:paraId="034EB62D" w14:textId="77777777" w:rsidTr="00BA6AEA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4B81E3A7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510749A5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FA11FD3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摘　　　　　　要</w:t>
            </w:r>
          </w:p>
        </w:tc>
      </w:tr>
      <w:tr w:rsidR="00875980" w:rsidRPr="00875980" w14:paraId="2CA4AF89" w14:textId="77777777" w:rsidTr="00BA6AEA">
        <w:trPr>
          <w:trHeight w:val="454"/>
        </w:trPr>
        <w:tc>
          <w:tcPr>
            <w:tcW w:w="1911" w:type="dxa"/>
            <w:vAlign w:val="center"/>
          </w:tcPr>
          <w:p w14:paraId="7DAF8BA0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color w:val="000000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color w:val="000000"/>
                <w:sz w:val="24"/>
                <w:szCs w:val="24"/>
              </w:rPr>
              <w:t>助成金</w:t>
            </w:r>
          </w:p>
        </w:tc>
        <w:tc>
          <w:tcPr>
            <w:tcW w:w="1998" w:type="dxa"/>
            <w:vAlign w:val="center"/>
          </w:tcPr>
          <w:p w14:paraId="528C6A91" w14:textId="77777777" w:rsidR="00875980" w:rsidRPr="00875980" w:rsidRDefault="00875980" w:rsidP="00875980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6FE12DBD" w14:textId="77777777" w:rsidR="00875980" w:rsidRPr="00875980" w:rsidRDefault="00875980" w:rsidP="00875980">
            <w:pPr>
              <w:ind w:right="96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市社協</w:t>
            </w:r>
          </w:p>
        </w:tc>
      </w:tr>
      <w:tr w:rsidR="00875980" w:rsidRPr="00875980" w14:paraId="3AD3C234" w14:textId="77777777" w:rsidTr="00BA6AEA">
        <w:trPr>
          <w:trHeight w:val="454"/>
        </w:trPr>
        <w:tc>
          <w:tcPr>
            <w:tcW w:w="1911" w:type="dxa"/>
          </w:tcPr>
          <w:p w14:paraId="44EEE89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5EEB0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06B98DB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074F97C8" w14:textId="77777777" w:rsidTr="00BA6AEA">
        <w:trPr>
          <w:trHeight w:val="454"/>
        </w:trPr>
        <w:tc>
          <w:tcPr>
            <w:tcW w:w="1911" w:type="dxa"/>
          </w:tcPr>
          <w:p w14:paraId="68CE2B0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5533D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7B35EF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044606EC" w14:textId="77777777" w:rsidTr="00BA6AEA">
        <w:trPr>
          <w:trHeight w:val="454"/>
        </w:trPr>
        <w:tc>
          <w:tcPr>
            <w:tcW w:w="1911" w:type="dxa"/>
          </w:tcPr>
          <w:p w14:paraId="137E89E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7D503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A7C0E85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6BD6BE4A" w14:textId="77777777" w:rsidTr="00BA6AEA">
        <w:trPr>
          <w:trHeight w:val="454"/>
        </w:trPr>
        <w:tc>
          <w:tcPr>
            <w:tcW w:w="1911" w:type="dxa"/>
          </w:tcPr>
          <w:p w14:paraId="0D842FE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2F66A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6C82AA9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2413A491" w14:textId="77777777" w:rsidTr="00BA6AEA">
        <w:trPr>
          <w:trHeight w:val="454"/>
        </w:trPr>
        <w:tc>
          <w:tcPr>
            <w:tcW w:w="1911" w:type="dxa"/>
          </w:tcPr>
          <w:p w14:paraId="284F048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6CD12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3BA0D4E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FA83A52" w14:textId="77777777" w:rsidTr="00BA6AEA">
        <w:trPr>
          <w:trHeight w:val="454"/>
        </w:trPr>
        <w:tc>
          <w:tcPr>
            <w:tcW w:w="1911" w:type="dxa"/>
          </w:tcPr>
          <w:p w14:paraId="209D069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11FC3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405700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627F1B8" w14:textId="77777777" w:rsidTr="00BA6AEA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</w:tcPr>
          <w:p w14:paraId="73D2644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695F02B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7CF8F6FB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30D2C317" w14:textId="77777777" w:rsidTr="00BA6AEA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75710777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0C386887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6B0EC61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5199713" w14:textId="77777777" w:rsidTr="00BA6AEA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9315B6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45B49E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3D22A4D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71C5BA19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9813736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D2FDC45" w14:textId="77777777" w:rsidR="00875980" w:rsidRPr="00875980" w:rsidRDefault="00875980" w:rsidP="00875980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 w:hint="eastAsia"/>
          <w:sz w:val="24"/>
          <w:szCs w:val="24"/>
        </w:rPr>
        <w:t>【支出の部】　　　　　　　　　　　　　　　　　　　　　　　　　　　　　　　　　　　　　　（単位：円）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98"/>
        <w:gridCol w:w="4830"/>
      </w:tblGrid>
      <w:tr w:rsidR="00875980" w:rsidRPr="00875980" w14:paraId="228E894C" w14:textId="77777777" w:rsidTr="00BA6AEA">
        <w:trPr>
          <w:cantSplit/>
          <w:trHeight w:val="357"/>
        </w:trPr>
        <w:tc>
          <w:tcPr>
            <w:tcW w:w="1911" w:type="dxa"/>
            <w:tcBorders>
              <w:bottom w:val="single" w:sz="4" w:space="0" w:color="auto"/>
            </w:tcBorders>
          </w:tcPr>
          <w:p w14:paraId="3022321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費　　目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AE93D81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0E955D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摘　　　　　　要</w:t>
            </w:r>
          </w:p>
        </w:tc>
      </w:tr>
      <w:tr w:rsidR="00875980" w:rsidRPr="00875980" w14:paraId="6025CDFC" w14:textId="77777777" w:rsidTr="00BA6AEA">
        <w:trPr>
          <w:trHeight w:val="454"/>
        </w:trPr>
        <w:tc>
          <w:tcPr>
            <w:tcW w:w="1911" w:type="dxa"/>
          </w:tcPr>
          <w:p w14:paraId="5135F5E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28BD0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BE94C6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B660FAE" w14:textId="77777777" w:rsidTr="00BA6AEA">
        <w:trPr>
          <w:trHeight w:val="454"/>
        </w:trPr>
        <w:tc>
          <w:tcPr>
            <w:tcW w:w="1911" w:type="dxa"/>
          </w:tcPr>
          <w:p w14:paraId="255C14F7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9D081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B4C5BA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4FBF9ADC" w14:textId="77777777" w:rsidTr="00BA6AEA">
        <w:trPr>
          <w:trHeight w:val="454"/>
        </w:trPr>
        <w:tc>
          <w:tcPr>
            <w:tcW w:w="1911" w:type="dxa"/>
          </w:tcPr>
          <w:p w14:paraId="75746E8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C06B7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6E6650F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60D7B289" w14:textId="77777777" w:rsidTr="00BA6AEA">
        <w:trPr>
          <w:trHeight w:val="454"/>
        </w:trPr>
        <w:tc>
          <w:tcPr>
            <w:tcW w:w="1911" w:type="dxa"/>
          </w:tcPr>
          <w:p w14:paraId="04A4BC6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EDD2E30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641AEB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745D36EF" w14:textId="77777777" w:rsidTr="00BA6AEA">
        <w:trPr>
          <w:trHeight w:val="454"/>
        </w:trPr>
        <w:tc>
          <w:tcPr>
            <w:tcW w:w="1911" w:type="dxa"/>
          </w:tcPr>
          <w:p w14:paraId="4DE923BC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0CC7B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956072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139D0BD" w14:textId="77777777" w:rsidTr="00BA6AEA">
        <w:trPr>
          <w:trHeight w:val="454"/>
        </w:trPr>
        <w:tc>
          <w:tcPr>
            <w:tcW w:w="1911" w:type="dxa"/>
          </w:tcPr>
          <w:p w14:paraId="3711720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502C1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25B94FDE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17A93710" w14:textId="77777777" w:rsidTr="00BA6AEA">
        <w:trPr>
          <w:trHeight w:val="454"/>
        </w:trPr>
        <w:tc>
          <w:tcPr>
            <w:tcW w:w="1911" w:type="dxa"/>
            <w:vAlign w:val="center"/>
          </w:tcPr>
          <w:p w14:paraId="3209BB60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662E1D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D03D903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53495243" w14:textId="77777777" w:rsidTr="00BA6AEA">
        <w:trPr>
          <w:trHeight w:val="454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1B214BD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37D26BC8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1E7D9852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432CBB04" w14:textId="77777777" w:rsidTr="00BA6AEA">
        <w:trPr>
          <w:trHeight w:val="454"/>
        </w:trPr>
        <w:tc>
          <w:tcPr>
            <w:tcW w:w="1911" w:type="dxa"/>
            <w:tcBorders>
              <w:bottom w:val="single" w:sz="12" w:space="0" w:color="auto"/>
            </w:tcBorders>
            <w:vAlign w:val="center"/>
          </w:tcPr>
          <w:p w14:paraId="3EE5B154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</w:tcPr>
          <w:p w14:paraId="0CD0A6F4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14:paraId="3BA1A466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75980" w:rsidRPr="00875980" w14:paraId="291A07F4" w14:textId="77777777" w:rsidTr="00BA6AEA">
        <w:trPr>
          <w:trHeight w:val="454"/>
        </w:trPr>
        <w:tc>
          <w:tcPr>
            <w:tcW w:w="1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0F59C1" w14:textId="77777777" w:rsidR="00875980" w:rsidRPr="00875980" w:rsidRDefault="00875980" w:rsidP="0087598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7598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</w:tcPr>
          <w:p w14:paraId="35F2F7A9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</w:tcBorders>
          </w:tcPr>
          <w:p w14:paraId="4513F13A" w14:textId="77777777" w:rsidR="00875980" w:rsidRPr="00875980" w:rsidRDefault="00875980" w:rsidP="0087598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66AFD2D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1E92517" wp14:editId="0840B6FB">
            <wp:simplePos x="0" y="0"/>
            <wp:positionH relativeFrom="column">
              <wp:posOffset>-80010</wp:posOffset>
            </wp:positionH>
            <wp:positionV relativeFrom="paragraph">
              <wp:posOffset>235585</wp:posOffset>
            </wp:positionV>
            <wp:extent cx="371475" cy="3714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B86392" wp14:editId="7DD0AE34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C744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6392" id="テキスト ボックス 11" o:spid="_x0000_s1029" type="#_x0000_t202" style="position:absolute;left:0;text-align:left;margin-left:113.7pt;margin-top:718.25pt;width:273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K/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LDpWBtFqKE5ogwORpvh&#10;s8BNB+4PJT1arKL+9545QYn6YlDKdbFYRE+mYLG8nGPgzjP1eYYZjlAVDZSM29uQfDxSvkHJW5nU&#10;eO1kahmtk0SabB69eR6nv14f4/YZ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Am0sK/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3BF9C744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BIZ UDP明朝 Medium" w:eastAsia="BIZ UDP明朝 Medium" w:hAnsi="BIZ UDP明朝 Medium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B7FCBF" wp14:editId="32680EF8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59B">
        <w:rPr>
          <w:rFonts w:ascii="BIZ UDP明朝 Medium" w:eastAsia="BIZ UDP明朝 Medium" w:hAnsi="BIZ UDP明朝 Medium" w:cs="Times New Roman" w:hint="eastAsia"/>
          <w:sz w:val="24"/>
          <w:szCs w:val="24"/>
        </w:rPr>
        <w:t>※収入の部と支出の部の合計額が一致するように計上してください</w:t>
      </w:r>
      <w:r w:rsidRPr="0087598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2393D1C" w14:textId="77777777" w:rsidR="00875980" w:rsidRPr="00875980" w:rsidRDefault="00875980" w:rsidP="00875980">
      <w:pPr>
        <w:rPr>
          <w:rFonts w:ascii="ＭＳ 明朝" w:eastAsia="ＭＳ 明朝" w:hAnsi="ＭＳ 明朝" w:cs="Times New Roman"/>
          <w:sz w:val="24"/>
          <w:szCs w:val="24"/>
        </w:rPr>
      </w:pP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D1302EE" wp14:editId="3D643F33">
                <wp:simplePos x="0" y="0"/>
                <wp:positionH relativeFrom="column">
                  <wp:posOffset>367665</wp:posOffset>
                </wp:positionH>
                <wp:positionV relativeFrom="paragraph">
                  <wp:posOffset>62865</wp:posOffset>
                </wp:positionV>
                <wp:extent cx="3467100" cy="3619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7594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02EE" id="テキスト ボックス 9" o:spid="_x0000_s1030" type="#_x0000_t202" style="position:absolute;left:0;text-align:left;margin-left:28.95pt;margin-top:4.95pt;width:273pt;height:2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gR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" filled="f" stroked="f">
                <v:textbox>
                  <w:txbxContent>
                    <w:p w14:paraId="578B7594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D96018" wp14:editId="33484705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DAA2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6018" id="テキスト ボックス 8" o:spid="_x0000_s1031" type="#_x0000_t202" style="position:absolute;left:0;text-align:left;margin-left:120.4pt;margin-top:188.75pt;width:273pt;height:28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bn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Pz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JaDbn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14:paraId="28FADAA2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6D95D89" wp14:editId="0BE63EFE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B0B513F" wp14:editId="1C388F7E">
                <wp:simplePos x="0" y="0"/>
                <wp:positionH relativeFrom="column">
                  <wp:posOffset>1529080</wp:posOffset>
                </wp:positionH>
                <wp:positionV relativeFrom="paragraph">
                  <wp:posOffset>2397125</wp:posOffset>
                </wp:positionV>
                <wp:extent cx="3467100" cy="3619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665E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513F" id="テキスト ボックス 18" o:spid="_x0000_s1032" type="#_x0000_t202" style="position:absolute;left:0;text-align:left;margin-left:120.4pt;margin-top:188.75pt;width:273pt;height:2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Qm/QEAANQ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" filled="f" stroked="f">
                <v:textbox>
                  <w:txbxContent>
                    <w:p w14:paraId="7FE9665E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0E591B1" wp14:editId="421300A1">
            <wp:simplePos x="0" y="0"/>
            <wp:positionH relativeFrom="column">
              <wp:posOffset>1081405</wp:posOffset>
            </wp:positionH>
            <wp:positionV relativeFrom="paragraph">
              <wp:posOffset>2338070</wp:posOffset>
            </wp:positionV>
            <wp:extent cx="371475" cy="3714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E0BE558" wp14:editId="596A5E66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7A3D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E558" id="テキスト ボックス 5" o:spid="_x0000_s1033" type="#_x0000_t202" style="position:absolute;left:0;text-align:left;margin-left:113.7pt;margin-top:718.25pt;width:273pt;height:28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rQ/QEAANQDAAAOAAAAZHJzL2Uyb0RvYy54bWysU9uO2yAQfa/Uf0C8N7azuWyskNV2t1tV&#10;2l6kbT+AYByjAkOBxE6/fgeczUbtW1U/IIbxHOacOaxvBqPJQfqgwDJaTUpKpBXQKLtj9Mf3h3fX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" filled="f" stroked="f">
                <v:textbox>
                  <w:txbxContent>
                    <w:p w14:paraId="4FB37A3D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B44B97" wp14:editId="7FC4C634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F4BDBD" wp14:editId="5A1FD772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05F0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BDBD" id="テキスト ボックス 3" o:spid="_x0000_s1034" type="#_x0000_t202" style="position:absolute;left:0;text-align:left;margin-left:113.7pt;margin-top:718.25pt;width:273pt;height:2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Gg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g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CFq7Gg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505C05F0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991DD0" wp14:editId="17196F89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D88C5F" wp14:editId="1F8DFBCB">
                <wp:simplePos x="0" y="0"/>
                <wp:positionH relativeFrom="column">
                  <wp:posOffset>1443990</wp:posOffset>
                </wp:positionH>
                <wp:positionV relativeFrom="paragraph">
                  <wp:posOffset>9121775</wp:posOffset>
                </wp:positionV>
                <wp:extent cx="3467100" cy="3619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74EA" w14:textId="77777777" w:rsidR="00875980" w:rsidRPr="00AF138D" w:rsidRDefault="00875980" w:rsidP="00875980">
                            <w:r>
                              <w:rPr>
                                <w:rFonts w:ascii="メイリオ" w:eastAsia="メイリオ" w:hAnsi="メイリオ" w:cs="メイリオ" w:hint="eastAsia"/>
                                <w:color w:val="666666"/>
                                <w:sz w:val="18"/>
                                <w:szCs w:val="18"/>
                              </w:rPr>
                              <w:t>この事業は赤い羽根共同募金の助成金が使われています。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8C5F" id="テキスト ボックス 217" o:spid="_x0000_s1035" type="#_x0000_t202" style="position:absolute;left:0;text-align:left;margin-left:113.7pt;margin-top:718.25pt;width:273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9W/AEAANQ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" filled="f" stroked="f">
                <v:textbox>
                  <w:txbxContent>
                    <w:p w14:paraId="00D174EA" w14:textId="77777777" w:rsidR="00875980" w:rsidRPr="00AF138D" w:rsidRDefault="00875980" w:rsidP="00875980">
                      <w:r>
                        <w:rPr>
                          <w:rFonts w:ascii="メイリオ" w:eastAsia="メイリオ" w:hAnsi="メイリオ" w:cs="メイリオ" w:hint="eastAsia"/>
                          <w:color w:val="666666"/>
                          <w:sz w:val="18"/>
                          <w:szCs w:val="18"/>
                        </w:rPr>
                        <w:t>この事業は赤い羽根共同募金の助成金が使われています。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875980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016813" wp14:editId="420265C3">
            <wp:simplePos x="0" y="0"/>
            <wp:positionH relativeFrom="column">
              <wp:posOffset>995680</wp:posOffset>
            </wp:positionH>
            <wp:positionV relativeFrom="paragraph">
              <wp:posOffset>9090025</wp:posOffset>
            </wp:positionV>
            <wp:extent cx="371475" cy="371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9FFF6" w14:textId="77777777" w:rsidR="00A7629E" w:rsidRPr="00875980" w:rsidRDefault="00A7629E"/>
    <w:sectPr w:rsidR="00A7629E" w:rsidRPr="00875980" w:rsidSect="00797C4B">
      <w:pgSz w:w="11906" w:h="16838" w:code="9"/>
      <w:pgMar w:top="1701" w:right="1701" w:bottom="1134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1E49" w14:textId="77777777" w:rsidR="00017908" w:rsidRDefault="00017908" w:rsidP="009529BB">
      <w:r>
        <w:separator/>
      </w:r>
    </w:p>
  </w:endnote>
  <w:endnote w:type="continuationSeparator" w:id="0">
    <w:p w14:paraId="57CACD7A" w14:textId="77777777" w:rsidR="00017908" w:rsidRDefault="00017908" w:rsidP="0095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BF79" w14:textId="77777777" w:rsidR="00017908" w:rsidRDefault="00017908" w:rsidP="009529BB">
      <w:r>
        <w:separator/>
      </w:r>
    </w:p>
  </w:footnote>
  <w:footnote w:type="continuationSeparator" w:id="0">
    <w:p w14:paraId="7CB8C70C" w14:textId="77777777" w:rsidR="00017908" w:rsidRDefault="00017908" w:rsidP="0095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80"/>
    <w:rsid w:val="00017908"/>
    <w:rsid w:val="00126401"/>
    <w:rsid w:val="001540E9"/>
    <w:rsid w:val="001C03EA"/>
    <w:rsid w:val="002B100B"/>
    <w:rsid w:val="002E1864"/>
    <w:rsid w:val="003366F7"/>
    <w:rsid w:val="00390439"/>
    <w:rsid w:val="003A2068"/>
    <w:rsid w:val="00420D65"/>
    <w:rsid w:val="00490114"/>
    <w:rsid w:val="0049045A"/>
    <w:rsid w:val="004F6156"/>
    <w:rsid w:val="00522A31"/>
    <w:rsid w:val="005E62F6"/>
    <w:rsid w:val="006C5121"/>
    <w:rsid w:val="00797C4B"/>
    <w:rsid w:val="00805AC2"/>
    <w:rsid w:val="00851A46"/>
    <w:rsid w:val="00875980"/>
    <w:rsid w:val="009529BB"/>
    <w:rsid w:val="00993687"/>
    <w:rsid w:val="009E1BCA"/>
    <w:rsid w:val="00A7629E"/>
    <w:rsid w:val="00AD6F91"/>
    <w:rsid w:val="00B81849"/>
    <w:rsid w:val="00BC0B18"/>
    <w:rsid w:val="00BC459B"/>
    <w:rsid w:val="00C231F1"/>
    <w:rsid w:val="00CA6E00"/>
    <w:rsid w:val="00CA7DD6"/>
    <w:rsid w:val="00D47AE9"/>
    <w:rsid w:val="00DA5CA6"/>
    <w:rsid w:val="00EB5218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F3B"/>
  <w15:chartTrackingRefBased/>
  <w15:docId w15:val="{B521D0CF-19FF-4489-B2B3-A5D698E9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9BB"/>
  </w:style>
  <w:style w:type="paragraph" w:styleId="a5">
    <w:name w:val="footer"/>
    <w:basedOn w:val="a"/>
    <w:link w:val="a6"/>
    <w:uiPriority w:val="99"/>
    <w:unhideWhenUsed/>
    <w:rsid w:val="0095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9BB"/>
  </w:style>
  <w:style w:type="paragraph" w:styleId="a7">
    <w:name w:val="Balloon Text"/>
    <w:basedOn w:val="a"/>
    <w:link w:val="a8"/>
    <w:uiPriority w:val="99"/>
    <w:semiHidden/>
    <w:unhideWhenUsed/>
    <w:rsid w:val="00B8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圭</dc:creator>
  <cp:keywords/>
  <dc:description/>
  <cp:lastModifiedBy>山下 純乃</cp:lastModifiedBy>
  <cp:revision>21</cp:revision>
  <cp:lastPrinted>2025-02-18T05:05:00Z</cp:lastPrinted>
  <dcterms:created xsi:type="dcterms:W3CDTF">2021-09-09T00:17:00Z</dcterms:created>
  <dcterms:modified xsi:type="dcterms:W3CDTF">2025-02-18T05:05:00Z</dcterms:modified>
</cp:coreProperties>
</file>