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49444" w14:textId="77777777" w:rsidR="007218B8" w:rsidRPr="00491A6A" w:rsidRDefault="007218B8">
      <w:pPr>
        <w:rPr>
          <w:rFonts w:ascii="ＭＳ 明朝" w:hAnsi="ＭＳ 明朝" w:hint="eastAsia"/>
          <w:sz w:val="22"/>
          <w:szCs w:val="22"/>
        </w:rPr>
      </w:pPr>
      <w:r w:rsidRPr="00491A6A">
        <w:rPr>
          <w:rFonts w:ascii="ＭＳ 明朝" w:hAnsi="ＭＳ 明朝" w:hint="eastAsia"/>
          <w:szCs w:val="22"/>
        </w:rPr>
        <w:t>様式第</w:t>
      </w:r>
      <w:r w:rsidR="002B0F70">
        <w:rPr>
          <w:rFonts w:ascii="ＭＳ 明朝" w:hAnsi="ＭＳ 明朝" w:hint="eastAsia"/>
          <w:szCs w:val="22"/>
        </w:rPr>
        <w:t>１</w:t>
      </w:r>
      <w:r w:rsidRPr="00491A6A">
        <w:rPr>
          <w:rFonts w:ascii="ＭＳ 明朝" w:hAnsi="ＭＳ 明朝" w:hint="eastAsia"/>
          <w:szCs w:val="22"/>
        </w:rPr>
        <w:t>号（第</w:t>
      </w:r>
      <w:r w:rsidR="002B0F70">
        <w:rPr>
          <w:rFonts w:ascii="ＭＳ 明朝" w:hAnsi="ＭＳ 明朝" w:hint="eastAsia"/>
          <w:szCs w:val="22"/>
        </w:rPr>
        <w:t>３</w:t>
      </w:r>
      <w:r w:rsidRPr="00491A6A">
        <w:rPr>
          <w:rFonts w:ascii="ＭＳ 明朝" w:hAnsi="ＭＳ 明朝" w:hint="eastAsia"/>
          <w:szCs w:val="22"/>
        </w:rPr>
        <w:t>条関係）</w:t>
      </w:r>
      <w:r w:rsidRPr="00491A6A">
        <w:rPr>
          <w:rFonts w:ascii="ＭＳ 明朝" w:hAnsi="ＭＳ 明朝" w:hint="eastAsia"/>
          <w:sz w:val="22"/>
          <w:szCs w:val="22"/>
        </w:rPr>
        <w:t xml:space="preserve">　</w:t>
      </w:r>
      <w:r w:rsidRPr="00491A6A">
        <w:rPr>
          <w:rFonts w:ascii="ＭＳ 明朝" w:hAnsi="ＭＳ 明朝" w:hint="eastAsia"/>
          <w:sz w:val="24"/>
          <w:szCs w:val="22"/>
        </w:rPr>
        <w:t xml:space="preserve">　　　</w:t>
      </w:r>
      <w:r w:rsidRPr="00491A6A">
        <w:rPr>
          <w:rFonts w:ascii="ＭＳ 明朝" w:hAnsi="ＭＳ 明朝" w:hint="eastAsia"/>
          <w:sz w:val="22"/>
          <w:szCs w:val="22"/>
        </w:rPr>
        <w:t xml:space="preserve">　　　</w:t>
      </w:r>
      <w:r w:rsidR="006E586A" w:rsidRPr="00491A6A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</w:t>
      </w:r>
      <w:r w:rsidRPr="00491A6A">
        <w:rPr>
          <w:rFonts w:ascii="ＭＳ 明朝" w:hAnsi="ＭＳ 明朝" w:hint="eastAsia"/>
          <w:sz w:val="22"/>
          <w:szCs w:val="22"/>
        </w:rPr>
        <w:t xml:space="preserve">　　</w:t>
      </w:r>
      <w:r w:rsidR="006E586A" w:rsidRPr="00491A6A">
        <w:rPr>
          <w:rFonts w:ascii="ＭＳ 明朝" w:hAnsi="ＭＳ 明朝" w:hint="eastAsia"/>
          <w:sz w:val="22"/>
          <w:szCs w:val="22"/>
        </w:rPr>
        <w:t xml:space="preserve">　　　</w:t>
      </w:r>
    </w:p>
    <w:p w14:paraId="3A88A269" w14:textId="77777777" w:rsidR="006E586A" w:rsidRPr="00395215" w:rsidRDefault="00190E8D" w:rsidP="0058030B">
      <w:pPr>
        <w:jc w:val="center"/>
        <w:rPr>
          <w:rFonts w:ascii="ＭＳ Ｐ明朝" w:eastAsia="ＭＳ Ｐ明朝" w:hAnsi="ＭＳ Ｐ明朝" w:hint="eastAsia"/>
          <w:sz w:val="24"/>
          <w:szCs w:val="22"/>
        </w:rPr>
      </w:pPr>
      <w:r w:rsidRPr="00395215">
        <w:rPr>
          <w:rFonts w:ascii="ＭＳ Ｐ明朝" w:eastAsia="ＭＳ Ｐ明朝" w:hAnsi="ＭＳ Ｐ明朝" w:hint="eastAsia"/>
          <w:sz w:val="22"/>
          <w:szCs w:val="22"/>
        </w:rPr>
        <w:t>宇部市</w:t>
      </w:r>
      <w:r w:rsidR="00DD1E7B">
        <w:rPr>
          <w:rFonts w:ascii="ＭＳ Ｐ明朝" w:eastAsia="ＭＳ Ｐ明朝" w:hAnsi="ＭＳ Ｐ明朝" w:hint="eastAsia"/>
          <w:sz w:val="22"/>
          <w:szCs w:val="22"/>
        </w:rPr>
        <w:t>福祉</w:t>
      </w:r>
      <w:r w:rsidRPr="00395215">
        <w:rPr>
          <w:rFonts w:ascii="ＭＳ Ｐ明朝" w:eastAsia="ＭＳ Ｐ明朝" w:hAnsi="ＭＳ Ｐ明朝" w:hint="eastAsia"/>
          <w:sz w:val="22"/>
          <w:szCs w:val="22"/>
        </w:rPr>
        <w:t>ふれあいセンター</w:t>
      </w:r>
      <w:r w:rsidR="00B07900">
        <w:rPr>
          <w:rFonts w:ascii="ＭＳ Ｐ明朝" w:eastAsia="ＭＳ Ｐ明朝" w:hAnsi="ＭＳ Ｐ明朝" w:hint="eastAsia"/>
          <w:sz w:val="22"/>
          <w:szCs w:val="22"/>
        </w:rPr>
        <w:t>使用</w:t>
      </w:r>
      <w:r w:rsidR="007218B8" w:rsidRPr="00395215">
        <w:rPr>
          <w:rFonts w:ascii="ＭＳ Ｐ明朝" w:eastAsia="ＭＳ Ｐ明朝" w:hAnsi="ＭＳ Ｐ明朝" w:hint="eastAsia"/>
          <w:sz w:val="24"/>
          <w:szCs w:val="22"/>
        </w:rPr>
        <w:t>（変更）許可申請書</w:t>
      </w:r>
    </w:p>
    <w:p w14:paraId="26CB6858" w14:textId="77777777" w:rsidR="0051080E" w:rsidRPr="00395215" w:rsidRDefault="0051080E" w:rsidP="0051080E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395215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年　　　月　　　日</w:t>
      </w:r>
    </w:p>
    <w:p w14:paraId="646EB568" w14:textId="77777777" w:rsidR="0051080E" w:rsidRPr="00395215" w:rsidRDefault="007218B8" w:rsidP="00513A4E">
      <w:pPr>
        <w:ind w:firstLineChars="19" w:firstLine="42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39521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B0CDA">
        <w:rPr>
          <w:rFonts w:ascii="ＭＳ Ｐ明朝" w:eastAsia="ＭＳ Ｐ明朝" w:hAnsi="ＭＳ Ｐ明朝" w:hint="eastAsia"/>
          <w:sz w:val="22"/>
          <w:szCs w:val="22"/>
        </w:rPr>
        <w:t>宇部市長</w:t>
      </w:r>
      <w:r w:rsidRPr="00395215">
        <w:rPr>
          <w:rFonts w:ascii="ＭＳ Ｐ明朝" w:eastAsia="ＭＳ Ｐ明朝" w:hAnsi="ＭＳ Ｐ明朝" w:hint="eastAsia"/>
          <w:sz w:val="22"/>
          <w:szCs w:val="22"/>
        </w:rPr>
        <w:t xml:space="preserve">　様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451"/>
        <w:gridCol w:w="3624"/>
        <w:gridCol w:w="1320"/>
        <w:gridCol w:w="2667"/>
      </w:tblGrid>
      <w:tr w:rsidR="00F50BBF" w:rsidRPr="00395215" w14:paraId="6E7908D8" w14:textId="77777777" w:rsidTr="001A16A1">
        <w:trPr>
          <w:cantSplit/>
          <w:trHeight w:val="533"/>
        </w:trPr>
        <w:tc>
          <w:tcPr>
            <w:tcW w:w="436" w:type="dxa"/>
            <w:vMerge w:val="restart"/>
            <w:vAlign w:val="center"/>
          </w:tcPr>
          <w:p w14:paraId="063254E4" w14:textId="77777777" w:rsidR="00F50BBF" w:rsidRPr="00395215" w:rsidRDefault="00F50BB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申請者</w:t>
            </w:r>
          </w:p>
        </w:tc>
        <w:tc>
          <w:tcPr>
            <w:tcW w:w="1451" w:type="dxa"/>
            <w:vAlign w:val="center"/>
          </w:tcPr>
          <w:p w14:paraId="53EF56D7" w14:textId="77777777" w:rsidR="00F50BBF" w:rsidRPr="00395215" w:rsidRDefault="00F50BBF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B7B52">
              <w:rPr>
                <w:rFonts w:ascii="ＭＳ Ｐ明朝" w:eastAsia="ＭＳ Ｐ明朝" w:hAnsi="ＭＳ Ｐ明朝" w:hint="eastAsia"/>
                <w:spacing w:val="200"/>
                <w:kern w:val="0"/>
                <w:sz w:val="22"/>
                <w:szCs w:val="22"/>
                <w:fitText w:val="840" w:id="-221529856"/>
              </w:rPr>
              <w:t>住</w:t>
            </w:r>
            <w:r w:rsidRPr="00BB7B5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40" w:id="-221529856"/>
              </w:rPr>
              <w:t>所</w:t>
            </w:r>
          </w:p>
        </w:tc>
        <w:tc>
          <w:tcPr>
            <w:tcW w:w="7611" w:type="dxa"/>
            <w:gridSpan w:val="3"/>
            <w:vAlign w:val="center"/>
          </w:tcPr>
          <w:p w14:paraId="1FE34FCC" w14:textId="77777777" w:rsidR="00F50BBF" w:rsidRPr="00395215" w:rsidRDefault="00F50BBF" w:rsidP="00F50BBF">
            <w:pPr>
              <w:jc w:val="lef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218B8" w:rsidRPr="00395215" w14:paraId="7842B2ED" w14:textId="77777777" w:rsidTr="001A16A1">
        <w:trPr>
          <w:cantSplit/>
          <w:trHeight w:val="720"/>
        </w:trPr>
        <w:tc>
          <w:tcPr>
            <w:tcW w:w="436" w:type="dxa"/>
            <w:vMerge/>
          </w:tcPr>
          <w:p w14:paraId="3455281A" w14:textId="77777777" w:rsidR="007218B8" w:rsidRPr="00395215" w:rsidRDefault="007218B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41F03AFF" w14:textId="77777777" w:rsidR="007218B8" w:rsidRPr="00395215" w:rsidRDefault="007218B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B7B52">
              <w:rPr>
                <w:rFonts w:ascii="ＭＳ Ｐ明朝" w:eastAsia="ＭＳ Ｐ明朝" w:hAnsi="ＭＳ Ｐ明朝" w:hint="eastAsia"/>
                <w:spacing w:val="45"/>
                <w:kern w:val="0"/>
                <w:sz w:val="22"/>
                <w:szCs w:val="22"/>
                <w:fitText w:val="840" w:id="-221529855"/>
              </w:rPr>
              <w:t>団体</w:t>
            </w:r>
            <w:r w:rsidRPr="00BB7B52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840" w:id="-221529855"/>
              </w:rPr>
              <w:t>名</w:t>
            </w:r>
          </w:p>
          <w:p w14:paraId="38142267" w14:textId="77777777" w:rsidR="007218B8" w:rsidRPr="00395215" w:rsidRDefault="0058030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(</w:t>
            </w:r>
            <w:r w:rsidR="007218B8"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代表者氏名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)</w:t>
            </w:r>
          </w:p>
        </w:tc>
        <w:tc>
          <w:tcPr>
            <w:tcW w:w="3624" w:type="dxa"/>
            <w:vAlign w:val="center"/>
          </w:tcPr>
          <w:p w14:paraId="7778941E" w14:textId="77777777" w:rsidR="007218B8" w:rsidRPr="00395215" w:rsidRDefault="007218B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7D746C5" w14:textId="77777777" w:rsidR="007218B8" w:rsidRPr="00395215" w:rsidRDefault="007218B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667" w:type="dxa"/>
            <w:vAlign w:val="center"/>
          </w:tcPr>
          <w:p w14:paraId="48C2E7C8" w14:textId="77777777" w:rsidR="007218B8" w:rsidRPr="00395215" w:rsidRDefault="007218B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7218B8" w:rsidRPr="00395215" w14:paraId="5727EE92" w14:textId="77777777" w:rsidTr="001A16A1">
        <w:trPr>
          <w:cantSplit/>
          <w:trHeight w:val="720"/>
        </w:trPr>
        <w:tc>
          <w:tcPr>
            <w:tcW w:w="436" w:type="dxa"/>
            <w:vMerge/>
          </w:tcPr>
          <w:p w14:paraId="31D7350B" w14:textId="77777777" w:rsidR="007218B8" w:rsidRPr="00395215" w:rsidRDefault="007218B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281AC615" w14:textId="77777777" w:rsidR="007218B8" w:rsidRPr="00395215" w:rsidRDefault="007218B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BB7B52">
              <w:rPr>
                <w:rFonts w:ascii="ＭＳ Ｐ明朝" w:eastAsia="ＭＳ Ｐ明朝" w:hAnsi="ＭＳ Ｐ明朝" w:hint="eastAsia"/>
                <w:spacing w:val="33"/>
                <w:kern w:val="0"/>
                <w:sz w:val="22"/>
                <w:szCs w:val="22"/>
                <w:fitText w:val="840" w:id="-221529854"/>
              </w:rPr>
              <w:t xml:space="preserve">氏　　</w:t>
            </w:r>
            <w:r w:rsidRPr="00BB7B52">
              <w:rPr>
                <w:rFonts w:ascii="ＭＳ Ｐ明朝" w:eastAsia="ＭＳ Ｐ明朝" w:hAnsi="ＭＳ Ｐ明朝" w:hint="eastAsia"/>
                <w:spacing w:val="-16"/>
                <w:kern w:val="0"/>
                <w:sz w:val="22"/>
                <w:szCs w:val="22"/>
                <w:fitText w:val="840" w:id="-221529854"/>
              </w:rPr>
              <w:t>名</w:t>
            </w:r>
          </w:p>
          <w:p w14:paraId="262DDA5D" w14:textId="77777777" w:rsidR="007218B8" w:rsidRPr="00395215" w:rsidRDefault="0058030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0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(</w:t>
            </w:r>
            <w:r w:rsidR="00B07900">
              <w:rPr>
                <w:rFonts w:ascii="ＭＳ Ｐ明朝" w:eastAsia="ＭＳ Ｐ明朝" w:hAnsi="ＭＳ Ｐ明朝" w:hint="eastAsia"/>
                <w:sz w:val="22"/>
                <w:szCs w:val="20"/>
              </w:rPr>
              <w:t>使用</w:t>
            </w:r>
            <w:r w:rsidR="007218B8"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責任者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0"/>
              </w:rPr>
              <w:t>)</w:t>
            </w:r>
          </w:p>
        </w:tc>
        <w:tc>
          <w:tcPr>
            <w:tcW w:w="3624" w:type="dxa"/>
            <w:vAlign w:val="center"/>
          </w:tcPr>
          <w:p w14:paraId="481EE73E" w14:textId="77777777" w:rsidR="007218B8" w:rsidRPr="00395215" w:rsidRDefault="007218B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649A1DF9" w14:textId="77777777" w:rsidR="007218B8" w:rsidRPr="00395215" w:rsidRDefault="007218B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667" w:type="dxa"/>
            <w:vAlign w:val="center"/>
          </w:tcPr>
          <w:p w14:paraId="077CBB3E" w14:textId="77777777" w:rsidR="007218B8" w:rsidRPr="00395215" w:rsidRDefault="007218B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</w:tbl>
    <w:p w14:paraId="31F847F5" w14:textId="77777777" w:rsidR="007218B8" w:rsidRPr="00395215" w:rsidRDefault="007218B8" w:rsidP="00513A4E">
      <w:pPr>
        <w:ind w:firstLineChars="31" w:firstLine="68"/>
        <w:rPr>
          <w:rFonts w:ascii="ＭＳ Ｐ明朝" w:eastAsia="ＭＳ Ｐ明朝" w:hAnsi="ＭＳ Ｐ明朝" w:hint="eastAsia"/>
          <w:sz w:val="22"/>
          <w:szCs w:val="22"/>
        </w:rPr>
      </w:pPr>
      <w:r w:rsidRPr="00395215">
        <w:rPr>
          <w:rFonts w:ascii="ＭＳ Ｐ明朝" w:eastAsia="ＭＳ Ｐ明朝" w:hAnsi="ＭＳ Ｐ明朝" w:hint="eastAsia"/>
          <w:sz w:val="22"/>
          <w:szCs w:val="22"/>
        </w:rPr>
        <w:t xml:space="preserve">　次のとおり</w:t>
      </w:r>
      <w:r w:rsidR="0016639C" w:rsidRPr="00395215">
        <w:rPr>
          <w:rFonts w:ascii="ＭＳ Ｐ明朝" w:eastAsia="ＭＳ Ｐ明朝" w:hAnsi="ＭＳ Ｐ明朝" w:hint="eastAsia"/>
          <w:sz w:val="22"/>
          <w:szCs w:val="22"/>
        </w:rPr>
        <w:t>宇部市</w:t>
      </w:r>
      <w:r w:rsidR="00B07900">
        <w:rPr>
          <w:rFonts w:ascii="ＭＳ Ｐ明朝" w:eastAsia="ＭＳ Ｐ明朝" w:hAnsi="ＭＳ Ｐ明朝" w:hint="eastAsia"/>
          <w:sz w:val="22"/>
          <w:szCs w:val="22"/>
        </w:rPr>
        <w:t>福祉</w:t>
      </w:r>
      <w:r w:rsidRPr="00395215">
        <w:rPr>
          <w:rFonts w:ascii="ＭＳ Ｐ明朝" w:eastAsia="ＭＳ Ｐ明朝" w:hAnsi="ＭＳ Ｐ明朝" w:hint="eastAsia"/>
          <w:sz w:val="22"/>
          <w:szCs w:val="22"/>
        </w:rPr>
        <w:t>ふれあいセンターの</w:t>
      </w:r>
      <w:r w:rsidR="00B07900">
        <w:rPr>
          <w:rFonts w:ascii="ＭＳ Ｐ明朝" w:eastAsia="ＭＳ Ｐ明朝" w:hAnsi="ＭＳ Ｐ明朝" w:hint="eastAsia"/>
          <w:sz w:val="22"/>
          <w:szCs w:val="22"/>
        </w:rPr>
        <w:t>使用</w:t>
      </w:r>
      <w:r w:rsidRPr="00395215">
        <w:rPr>
          <w:rFonts w:ascii="ＭＳ Ｐ明朝" w:eastAsia="ＭＳ Ｐ明朝" w:hAnsi="ＭＳ Ｐ明朝" w:hint="eastAsia"/>
          <w:sz w:val="22"/>
          <w:szCs w:val="22"/>
        </w:rPr>
        <w:t>（変更）の許可を受けたいので申請します。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1559"/>
        <w:gridCol w:w="4227"/>
        <w:gridCol w:w="1585"/>
      </w:tblGrid>
      <w:tr w:rsidR="007218B8" w:rsidRPr="00395215" w14:paraId="58FCF07D" w14:textId="77777777" w:rsidTr="0095687B">
        <w:trPr>
          <w:trHeight w:val="763"/>
        </w:trPr>
        <w:tc>
          <w:tcPr>
            <w:tcW w:w="2127" w:type="dxa"/>
            <w:shd w:val="clear" w:color="auto" w:fill="auto"/>
          </w:tcPr>
          <w:p w14:paraId="1CED5195" w14:textId="77777777" w:rsidR="00042462" w:rsidRPr="00395215" w:rsidRDefault="00B07900" w:rsidP="00A74C8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03DDF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469" w:id="-878880253"/>
              </w:rPr>
              <w:t>使用目</w:t>
            </w:r>
            <w:r w:rsidRPr="00A03DDF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  <w:fitText w:val="1469" w:id="-878880253"/>
              </w:rPr>
              <w:t>的</w:t>
            </w:r>
          </w:p>
        </w:tc>
        <w:tc>
          <w:tcPr>
            <w:tcW w:w="5786" w:type="dxa"/>
            <w:gridSpan w:val="2"/>
            <w:shd w:val="clear" w:color="auto" w:fill="auto"/>
          </w:tcPr>
          <w:p w14:paraId="575F70DB" w14:textId="77777777" w:rsidR="007218B8" w:rsidRPr="00395215" w:rsidRDefault="007218B8" w:rsidP="00A74C8D">
            <w:pPr>
              <w:ind w:leftChars="-1" w:hangingChars="1" w:hanging="2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585" w:type="dxa"/>
            <w:shd w:val="clear" w:color="auto" w:fill="auto"/>
          </w:tcPr>
          <w:p w14:paraId="03797673" w14:textId="77777777" w:rsidR="007218B8" w:rsidRPr="00395215" w:rsidRDefault="007218B8" w:rsidP="00A74C8D">
            <w:pPr>
              <w:tabs>
                <w:tab w:val="right" w:pos="1952"/>
              </w:tabs>
              <w:spacing w:line="240" w:lineRule="atLeas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予定人員</w:t>
            </w:r>
          </w:p>
          <w:p w14:paraId="65C1DB0A" w14:textId="77777777" w:rsidR="007218B8" w:rsidRPr="00395215" w:rsidRDefault="00BF5F9F" w:rsidP="00E3259B">
            <w:pPr>
              <w:tabs>
                <w:tab w:val="right" w:pos="1952"/>
              </w:tabs>
              <w:spacing w:line="240" w:lineRule="atLeast"/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人</w:t>
            </w:r>
          </w:p>
        </w:tc>
      </w:tr>
      <w:tr w:rsidR="007218B8" w:rsidRPr="00395215" w14:paraId="7130CCF6" w14:textId="77777777" w:rsidTr="0095687B">
        <w:trPr>
          <w:trHeight w:val="730"/>
        </w:trPr>
        <w:tc>
          <w:tcPr>
            <w:tcW w:w="2127" w:type="dxa"/>
            <w:shd w:val="clear" w:color="auto" w:fill="auto"/>
          </w:tcPr>
          <w:p w14:paraId="7AA2CDCA" w14:textId="77777777" w:rsidR="007218B8" w:rsidRPr="00395215" w:rsidRDefault="00B07900" w:rsidP="00A74C8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03DDF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469" w:id="-878880000"/>
              </w:rPr>
              <w:t>使用施</w:t>
            </w:r>
            <w:r w:rsidRPr="00A03DDF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  <w:fitText w:val="1469" w:id="-878880000"/>
              </w:rPr>
              <w:t>設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2BDAB2E" w14:textId="77777777" w:rsidR="007218B8" w:rsidRPr="00395215" w:rsidRDefault="007218B8" w:rsidP="00A74C8D">
            <w:pPr>
              <w:pStyle w:val="a4"/>
              <w:snapToGrid w:val="0"/>
              <w:spacing w:line="380" w:lineRule="exact"/>
              <w:jc w:val="both"/>
              <w:rPr>
                <w:rFonts w:ascii="ＭＳ Ｐ明朝" w:eastAsia="ＭＳ Ｐ明朝" w:hAnsi="ＭＳ Ｐ明朝" w:hint="eastAsia"/>
                <w:sz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</w:rPr>
              <w:t xml:space="preserve">　　□ふれあいホール　　　□</w:t>
            </w:r>
            <w:r w:rsidR="00B07900">
              <w:rPr>
                <w:rFonts w:ascii="ＭＳ Ｐ明朝" w:eastAsia="ＭＳ Ｐ明朝" w:hAnsi="ＭＳ Ｐ明朝" w:hint="eastAsia"/>
                <w:sz w:val="22"/>
              </w:rPr>
              <w:t>多目的</w:t>
            </w:r>
            <w:r w:rsidRPr="00395215">
              <w:rPr>
                <w:rFonts w:ascii="ＭＳ Ｐ明朝" w:eastAsia="ＭＳ Ｐ明朝" w:hAnsi="ＭＳ Ｐ明朝" w:hint="eastAsia"/>
                <w:sz w:val="22"/>
              </w:rPr>
              <w:t>ホール　　　□美術工芸室</w:t>
            </w:r>
          </w:p>
          <w:p w14:paraId="515CD3A9" w14:textId="77777777" w:rsidR="007218B8" w:rsidRPr="00395215" w:rsidRDefault="007218B8" w:rsidP="00A74C8D">
            <w:pPr>
              <w:snapToGrid w:val="0"/>
              <w:spacing w:line="38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</w:rPr>
              <w:t xml:space="preserve">　　□第１講座室　　　□第２講座室　　　□第３講座室　　　□第４講座室</w:t>
            </w:r>
          </w:p>
        </w:tc>
      </w:tr>
      <w:tr w:rsidR="006E586A" w:rsidRPr="00395215" w14:paraId="4E8B4496" w14:textId="77777777" w:rsidTr="0095687B">
        <w:trPr>
          <w:trHeight w:val="177"/>
        </w:trPr>
        <w:tc>
          <w:tcPr>
            <w:tcW w:w="2127" w:type="dxa"/>
            <w:vMerge w:val="restart"/>
            <w:shd w:val="clear" w:color="auto" w:fill="auto"/>
          </w:tcPr>
          <w:p w14:paraId="78340003" w14:textId="77777777" w:rsidR="006E586A" w:rsidRPr="00395215" w:rsidRDefault="00B07900" w:rsidP="00A74C8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03DDF">
              <w:rPr>
                <w:rFonts w:ascii="ＭＳ Ｐ明朝" w:eastAsia="ＭＳ Ｐ明朝" w:hAnsi="ＭＳ Ｐ明朝" w:hint="eastAsia"/>
                <w:spacing w:val="90"/>
                <w:kern w:val="0"/>
                <w:sz w:val="22"/>
                <w:szCs w:val="22"/>
                <w:fitText w:val="1469" w:id="-878879999"/>
              </w:rPr>
              <w:t>使用設</w:t>
            </w:r>
            <w:r w:rsidRPr="00A03DDF">
              <w:rPr>
                <w:rFonts w:ascii="ＭＳ Ｐ明朝" w:eastAsia="ＭＳ Ｐ明朝" w:hAnsi="ＭＳ Ｐ明朝" w:hint="eastAsia"/>
                <w:spacing w:val="20"/>
                <w:kern w:val="0"/>
                <w:sz w:val="22"/>
                <w:szCs w:val="22"/>
                <w:fitText w:val="1469" w:id="-878879999"/>
              </w:rPr>
              <w:t>備</w:t>
            </w:r>
          </w:p>
        </w:tc>
        <w:tc>
          <w:tcPr>
            <w:tcW w:w="1559" w:type="dxa"/>
            <w:shd w:val="clear" w:color="auto" w:fill="auto"/>
          </w:tcPr>
          <w:p w14:paraId="7DF15CA9" w14:textId="77777777" w:rsidR="006E586A" w:rsidRPr="00395215" w:rsidRDefault="006E586A" w:rsidP="00A74C8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0"/>
                <w:szCs w:val="22"/>
              </w:rPr>
              <w:t>ふれあいホール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F7CBD0D" w14:textId="77777777" w:rsidR="00C06388" w:rsidRDefault="006E58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□ﾃｰﾌﾞﾙ(45cm×</w:t>
            </w:r>
            <w:r w:rsidR="00BD4F26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180cm) 10台中（　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　</w:t>
            </w:r>
          </w:p>
          <w:p w14:paraId="5F6D66B9" w14:textId="77777777" w:rsidR="00DA13AD" w:rsidRDefault="006E58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□椅子</w:t>
            </w:r>
            <w:r w:rsidR="001071F6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34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脚中（　　　）</w:t>
            </w:r>
            <w:r w:rsidRPr="00395215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□有線ﾏｲｸ4本中（　　　）　□ﾜｲﾔﾚｽﾏｲｸ2本中（　　　）</w:t>
            </w:r>
          </w:p>
          <w:p w14:paraId="030AC098" w14:textId="77777777" w:rsidR="006E586A" w:rsidRPr="00395215" w:rsidRDefault="006E586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□卓上ﾏｲｸｽﾀﾝﾄﾞ3個中（　　　）　□CDﾗｼﾞｶｾ1台</w:t>
            </w:r>
            <w:r w:rsidRPr="00395215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□ｸﾞﾗﾝﾄﾞﾋﾟｱﾉ2台中（　　　）</w:t>
            </w:r>
          </w:p>
        </w:tc>
      </w:tr>
      <w:tr w:rsidR="002E28A3" w:rsidRPr="00395215" w14:paraId="33999191" w14:textId="77777777" w:rsidTr="0095687B">
        <w:trPr>
          <w:trHeight w:val="331"/>
        </w:trPr>
        <w:tc>
          <w:tcPr>
            <w:tcW w:w="2127" w:type="dxa"/>
            <w:vMerge/>
            <w:shd w:val="clear" w:color="auto" w:fill="auto"/>
          </w:tcPr>
          <w:p w14:paraId="4FD2FF44" w14:textId="77777777" w:rsidR="002E28A3" w:rsidRPr="00395215" w:rsidRDefault="002E28A3" w:rsidP="00A74C8D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C97BD33" w14:textId="77777777" w:rsidR="002E28A3" w:rsidRPr="00395215" w:rsidRDefault="00B07900" w:rsidP="00A74C8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多目的</w:t>
            </w:r>
            <w:r w:rsidR="002E28A3" w:rsidRPr="00395215">
              <w:rPr>
                <w:rFonts w:ascii="ＭＳ Ｐ明朝" w:eastAsia="ＭＳ Ｐ明朝" w:hAnsi="ＭＳ Ｐ明朝" w:hint="eastAsia"/>
                <w:sz w:val="20"/>
                <w:szCs w:val="22"/>
              </w:rPr>
              <w:t>ホール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14424424" w14:textId="77777777" w:rsidR="00676FCF" w:rsidRDefault="002E28A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□ﾃｰﾌﾞﾙ(60cm×180cm) 30台中（　　　）</w:t>
            </w:r>
          </w:p>
          <w:p w14:paraId="4D3CE13C" w14:textId="77777777" w:rsidR="002E28A3" w:rsidRPr="00395215" w:rsidRDefault="002E28A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□椅子60脚中（　　　）</w:t>
            </w:r>
          </w:p>
        </w:tc>
      </w:tr>
      <w:tr w:rsidR="006E586A" w:rsidRPr="00395215" w14:paraId="64F8F592" w14:textId="77777777" w:rsidTr="0095687B">
        <w:trPr>
          <w:trHeight w:val="691"/>
        </w:trPr>
        <w:tc>
          <w:tcPr>
            <w:tcW w:w="2127" w:type="dxa"/>
            <w:vMerge/>
            <w:shd w:val="clear" w:color="auto" w:fill="auto"/>
          </w:tcPr>
          <w:p w14:paraId="25722831" w14:textId="77777777" w:rsidR="006E586A" w:rsidRPr="00395215" w:rsidRDefault="006E586A" w:rsidP="00A74C8D">
            <w:pPr>
              <w:jc w:val="center"/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77CA257" w14:textId="77777777" w:rsidR="006E586A" w:rsidRPr="00395215" w:rsidRDefault="006E586A" w:rsidP="00A74C8D">
            <w:pPr>
              <w:jc w:val="center"/>
              <w:rPr>
                <w:rFonts w:ascii="ＭＳ Ｐ明朝" w:eastAsia="ＭＳ Ｐ明朝" w:hAnsi="ＭＳ Ｐ明朝" w:hint="eastAsia"/>
                <w:sz w:val="20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0"/>
                <w:szCs w:val="22"/>
              </w:rPr>
              <w:t>第３講座室</w:t>
            </w:r>
          </w:p>
          <w:p w14:paraId="736CA278" w14:textId="77777777" w:rsidR="001477E5" w:rsidRPr="00395215" w:rsidRDefault="001477E5" w:rsidP="00A74C8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29A1BEA5" w14:textId="77777777" w:rsidR="002E28A3" w:rsidRPr="00395215" w:rsidRDefault="006E586A" w:rsidP="006E586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□ﾌﾟﾛｼﾞｪｸﾀ１台</w:t>
            </w:r>
            <w:r w:rsidR="002E28A3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5815D1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□ﾜｲﾔﾚｽﾏｲｸ1本</w:t>
            </w:r>
          </w:p>
          <w:p w14:paraId="3D1B8CE5" w14:textId="77777777" w:rsidR="001477E5" w:rsidRPr="00395215" w:rsidRDefault="006E586A" w:rsidP="002E28A3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□卓上ﾏｲｸｽﾀﾝﾄﾞ2個中（　　　）</w:t>
            </w:r>
            <w:r w:rsidR="002E28A3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□ﾋﾟﾝﾏｲｸ1本</w:t>
            </w:r>
          </w:p>
        </w:tc>
      </w:tr>
      <w:tr w:rsidR="007218B8" w:rsidRPr="00395215" w14:paraId="4B45B40E" w14:textId="77777777" w:rsidTr="0095687B">
        <w:trPr>
          <w:trHeight w:val="1848"/>
        </w:trPr>
        <w:tc>
          <w:tcPr>
            <w:tcW w:w="2127" w:type="dxa"/>
            <w:shd w:val="clear" w:color="auto" w:fill="auto"/>
          </w:tcPr>
          <w:p w14:paraId="3DF1CDB6" w14:textId="77777777" w:rsidR="007218B8" w:rsidRPr="00395215" w:rsidRDefault="00B07900" w:rsidP="00A74C8D">
            <w:pPr>
              <w:snapToGrid w:val="0"/>
              <w:spacing w:line="480" w:lineRule="auto"/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BB7B52">
              <w:rPr>
                <w:rFonts w:ascii="ＭＳ Ｐ明朝" w:eastAsia="ＭＳ Ｐ明朝" w:hAnsi="ＭＳ Ｐ明朝" w:hint="eastAsia"/>
                <w:spacing w:val="98"/>
                <w:kern w:val="0"/>
                <w:sz w:val="22"/>
                <w:szCs w:val="22"/>
                <w:fitText w:val="1470" w:id="-221527808"/>
              </w:rPr>
              <w:t>使用</w:t>
            </w:r>
            <w:r w:rsidR="007218B8" w:rsidRPr="00BB7B52">
              <w:rPr>
                <w:rFonts w:ascii="ＭＳ Ｐ明朝" w:eastAsia="ＭＳ Ｐ明朝" w:hAnsi="ＭＳ Ｐ明朝" w:hint="eastAsia"/>
                <w:spacing w:val="98"/>
                <w:kern w:val="0"/>
                <w:sz w:val="22"/>
                <w:szCs w:val="22"/>
                <w:fitText w:val="1470" w:id="-221527808"/>
              </w:rPr>
              <w:t>日</w:t>
            </w:r>
            <w:r w:rsidR="007218B8" w:rsidRPr="00BB7B5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1470" w:id="-221527808"/>
              </w:rPr>
              <w:t>時</w:t>
            </w:r>
          </w:p>
          <w:p w14:paraId="006D99A3" w14:textId="77777777" w:rsidR="007218B8" w:rsidRPr="00395215" w:rsidRDefault="007218B8" w:rsidP="00A74C8D">
            <w:pPr>
              <w:snapToGrid w:val="0"/>
              <w:spacing w:line="320" w:lineRule="exac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7371" w:type="dxa"/>
            <w:gridSpan w:val="3"/>
            <w:shd w:val="clear" w:color="auto" w:fill="auto"/>
          </w:tcPr>
          <w:p w14:paraId="07AB9F84" w14:textId="77777777" w:rsidR="006E586A" w:rsidRPr="00395215" w:rsidRDefault="006E586A" w:rsidP="006E586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日（　　）　　　　時　　　分～　　　　時　　　分（　　　　　　　　　　　　　）</w:t>
            </w:r>
          </w:p>
          <w:p w14:paraId="5E133F41" w14:textId="77777777" w:rsidR="006E586A" w:rsidRPr="00395215" w:rsidRDefault="006E586A" w:rsidP="006E586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日（　　）　　　　時　　　分～　　　　時　　　分（　　　　　　　　　　　　　）</w:t>
            </w:r>
          </w:p>
          <w:p w14:paraId="236E7DB7" w14:textId="77777777" w:rsidR="006E586A" w:rsidRPr="00395215" w:rsidRDefault="006E586A" w:rsidP="006E586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日（　　）　　　　時　　　分～　　　　時　　　分（　　　　　　　　　　　　　）</w:t>
            </w:r>
          </w:p>
          <w:p w14:paraId="60D99039" w14:textId="77777777" w:rsidR="006E586A" w:rsidRPr="00395215" w:rsidRDefault="006E586A" w:rsidP="006E586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日（　　）　　　　時　　　分～　　　　時　　　分（　　　　　　　　　　　　　）</w:t>
            </w:r>
          </w:p>
          <w:p w14:paraId="157EC422" w14:textId="77777777" w:rsidR="0058030B" w:rsidRPr="00395215" w:rsidRDefault="0058030B" w:rsidP="006E586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月　　　日（　　）　　　　時　　　分～　　　　時　　　分（　　　　　　　　　　　　　）</w:t>
            </w:r>
          </w:p>
          <w:p w14:paraId="3B3715A2" w14:textId="77777777" w:rsidR="007218B8" w:rsidRPr="00395215" w:rsidRDefault="006E586A" w:rsidP="006E586A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◎準備・練習・開演・後始末等詳細に記入してください。</w:t>
            </w:r>
          </w:p>
        </w:tc>
      </w:tr>
      <w:tr w:rsidR="007218B8" w:rsidRPr="00395215" w14:paraId="60EEF2A2" w14:textId="77777777" w:rsidTr="0095687B">
        <w:trPr>
          <w:trHeight w:val="837"/>
        </w:trPr>
        <w:tc>
          <w:tcPr>
            <w:tcW w:w="2127" w:type="dxa"/>
            <w:shd w:val="clear" w:color="auto" w:fill="auto"/>
          </w:tcPr>
          <w:p w14:paraId="4C194C82" w14:textId="77777777" w:rsidR="007218B8" w:rsidRPr="00395215" w:rsidRDefault="007218B8" w:rsidP="00A74C8D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入場料、会費等の</w:t>
            </w:r>
          </w:p>
          <w:p w14:paraId="019905C0" w14:textId="77777777" w:rsidR="007218B8" w:rsidRPr="00395215" w:rsidRDefault="007218B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徴収について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667E4727" w14:textId="77777777" w:rsidR="007218B8" w:rsidRPr="00395215" w:rsidRDefault="007218B8" w:rsidP="00A74C8D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□　徴収する</w:t>
            </w:r>
          </w:p>
          <w:p w14:paraId="157C8A0C" w14:textId="77777777" w:rsidR="007218B8" w:rsidRPr="00395215" w:rsidRDefault="007218B8" w:rsidP="00A74C8D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（入場料　　　　　円、会費　　　　　円、その他（　　　　　　　　　</w:t>
            </w:r>
            <w:r w:rsidR="00042462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円）</w:t>
            </w:r>
          </w:p>
          <w:p w14:paraId="65C8BC5C" w14:textId="77777777" w:rsidR="007218B8" w:rsidRPr="00395215" w:rsidRDefault="007218B8" w:rsidP="00A74C8D">
            <w:pPr>
              <w:snapToGrid w:val="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□　徴収しない</w:t>
            </w:r>
          </w:p>
        </w:tc>
      </w:tr>
      <w:tr w:rsidR="007218B8" w:rsidRPr="00395215" w14:paraId="61CF7500" w14:textId="77777777" w:rsidTr="0095687B">
        <w:trPr>
          <w:trHeight w:val="308"/>
        </w:trPr>
        <w:tc>
          <w:tcPr>
            <w:tcW w:w="2127" w:type="dxa"/>
            <w:shd w:val="clear" w:color="auto" w:fill="auto"/>
          </w:tcPr>
          <w:p w14:paraId="49DF0931" w14:textId="77777777" w:rsidR="005F1ADB" w:rsidRDefault="007218B8" w:rsidP="005F1ADB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商行為（販売等）の</w:t>
            </w:r>
          </w:p>
          <w:p w14:paraId="0C707C90" w14:textId="77777777" w:rsidR="007218B8" w:rsidRPr="00395215" w:rsidRDefault="007218B8" w:rsidP="005F1ADB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有無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52675908" w14:textId="77777777" w:rsidR="007218B8" w:rsidRPr="00395215" w:rsidRDefault="007218B8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□　有　　　　　　　□　無</w:t>
            </w:r>
          </w:p>
        </w:tc>
      </w:tr>
      <w:tr w:rsidR="007218B8" w:rsidRPr="00395215" w14:paraId="17A0E098" w14:textId="77777777" w:rsidTr="0095687B">
        <w:trPr>
          <w:trHeight w:val="340"/>
        </w:trPr>
        <w:tc>
          <w:tcPr>
            <w:tcW w:w="2127" w:type="dxa"/>
            <w:shd w:val="clear" w:color="auto" w:fill="auto"/>
          </w:tcPr>
          <w:p w14:paraId="6EC86CD2" w14:textId="77777777" w:rsidR="00BD596F" w:rsidRPr="00395215" w:rsidRDefault="00BD596F" w:rsidP="002E6266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宇部市の</w:t>
            </w:r>
            <w:r w:rsidR="00042462"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共催等</w:t>
            </w:r>
          </w:p>
        </w:tc>
        <w:tc>
          <w:tcPr>
            <w:tcW w:w="7371" w:type="dxa"/>
            <w:gridSpan w:val="3"/>
            <w:shd w:val="clear" w:color="auto" w:fill="auto"/>
          </w:tcPr>
          <w:p w14:paraId="1A039CBE" w14:textId="77777777" w:rsidR="007218B8" w:rsidRPr="00395215" w:rsidRDefault="00042462" w:rsidP="00042462">
            <w:pPr>
              <w:ind w:firstLineChars="50" w:firstLine="11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　有（□共催 ・ □後援）　　　　　　　□　無</w:t>
            </w:r>
          </w:p>
        </w:tc>
      </w:tr>
      <w:tr w:rsidR="00326ACF" w:rsidRPr="00395215" w14:paraId="3D9B6B0D" w14:textId="77777777" w:rsidTr="0095687B">
        <w:trPr>
          <w:trHeight w:val="932"/>
        </w:trPr>
        <w:tc>
          <w:tcPr>
            <w:tcW w:w="9498" w:type="dxa"/>
            <w:gridSpan w:val="4"/>
            <w:shd w:val="clear" w:color="auto" w:fill="auto"/>
          </w:tcPr>
          <w:p w14:paraId="11D4EA35" w14:textId="77777777" w:rsidR="00326ACF" w:rsidRPr="00395215" w:rsidRDefault="00326ACF" w:rsidP="00326ACF">
            <w:pPr>
              <w:rPr>
                <w:rFonts w:ascii="ＭＳ Ｐ明朝" w:eastAsia="ＭＳ Ｐ明朝" w:hAnsi="ＭＳ Ｐ明朝"/>
                <w:sz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</w:rPr>
              <w:t>申請に当たって、次の内容を確認の上、</w:t>
            </w:r>
            <w:r w:rsidRPr="00395215">
              <w:rPr>
                <w:rFonts w:ascii="ＭＳ Ｐ明朝" w:eastAsia="ＭＳ Ｐ明朝" w:hAnsi="ＭＳ Ｐ明朝" w:hint="eastAsia"/>
                <w:sz w:val="22"/>
                <w:u w:val="single"/>
              </w:rPr>
              <w:t>□に</w:t>
            </w:r>
            <w:r w:rsidR="00BF5F9F" w:rsidRPr="00395215">
              <w:rPr>
                <w:rFonts w:ascii="Segoe UI Emoji" w:eastAsia="ＭＳ Ｐ明朝" w:hAnsi="Segoe UI Emoji" w:cs="Segoe UI Emoji" w:hint="eastAsia"/>
                <w:sz w:val="22"/>
                <w:u w:val="single"/>
              </w:rPr>
              <w:t>✓</w:t>
            </w:r>
            <w:r w:rsidRPr="00395215">
              <w:rPr>
                <w:rFonts w:ascii="ＭＳ Ｐ明朝" w:eastAsia="ＭＳ Ｐ明朝" w:hAnsi="ＭＳ Ｐ明朝" w:cs="Segoe UI Emoji" w:hint="eastAsia"/>
                <w:sz w:val="22"/>
                <w:u w:val="single"/>
              </w:rPr>
              <w:t>をしてください。</w:t>
            </w:r>
          </w:p>
          <w:p w14:paraId="3029B591" w14:textId="77777777" w:rsidR="00326ACF" w:rsidRPr="00395215" w:rsidRDefault="00326ACF" w:rsidP="00326ACF">
            <w:pPr>
              <w:ind w:leftChars="100" w:left="430" w:hangingChars="100" w:hanging="220"/>
              <w:rPr>
                <w:rFonts w:ascii="ＭＳ Ｐ明朝" w:eastAsia="ＭＳ Ｐ明朝" w:hAnsi="ＭＳ Ｐ明朝"/>
                <w:sz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395215">
              <w:rPr>
                <w:rFonts w:ascii="ＭＳ Ｐ明朝" w:eastAsia="ＭＳ Ｐ明朝" w:hAnsi="ＭＳ Ｐ明朝" w:hint="eastAsia"/>
                <w:sz w:val="22"/>
              </w:rPr>
              <w:t xml:space="preserve">　宇部市暴力団排除条例（平成２３年条例第１９号）第７条の規定に基づき、暴力団を利することとなる活動に</w:t>
            </w:r>
            <w:r w:rsidR="009D2AA1">
              <w:rPr>
                <w:rFonts w:ascii="ＭＳ Ｐ明朝" w:eastAsia="ＭＳ Ｐ明朝" w:hAnsi="ＭＳ Ｐ明朝" w:hint="eastAsia"/>
                <w:sz w:val="22"/>
              </w:rPr>
              <w:t>使用</w:t>
            </w:r>
            <w:r w:rsidRPr="00395215">
              <w:rPr>
                <w:rFonts w:ascii="ＭＳ Ｐ明朝" w:eastAsia="ＭＳ Ｐ明朝" w:hAnsi="ＭＳ Ｐ明朝" w:hint="eastAsia"/>
                <w:sz w:val="22"/>
              </w:rPr>
              <w:t>しないことを誓約します。</w:t>
            </w:r>
          </w:p>
          <w:p w14:paraId="4B274C00" w14:textId="77777777" w:rsidR="00326ACF" w:rsidRPr="00395215" w:rsidRDefault="00326ACF" w:rsidP="00326ACF">
            <w:pPr>
              <w:ind w:leftChars="200" w:left="420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</w:rPr>
              <w:t>また、誓約事項に反する場合は、この申請を却下され、又は</w:t>
            </w:r>
            <w:r w:rsidR="00C2337E">
              <w:rPr>
                <w:rFonts w:ascii="ＭＳ Ｐ明朝" w:eastAsia="ＭＳ Ｐ明朝" w:hAnsi="ＭＳ Ｐ明朝" w:hint="eastAsia"/>
                <w:sz w:val="22"/>
              </w:rPr>
              <w:t>使用</w:t>
            </w:r>
            <w:r w:rsidRPr="00395215">
              <w:rPr>
                <w:rFonts w:ascii="ＭＳ Ｐ明朝" w:eastAsia="ＭＳ Ｐ明朝" w:hAnsi="ＭＳ Ｐ明朝" w:hint="eastAsia"/>
                <w:sz w:val="22"/>
              </w:rPr>
              <w:t>の許可を取り消されることを承諾します。</w:t>
            </w:r>
          </w:p>
        </w:tc>
      </w:tr>
    </w:tbl>
    <w:p w14:paraId="0E669D67" w14:textId="77777777" w:rsidR="002E28A3" w:rsidRPr="00395215" w:rsidRDefault="0058030B" w:rsidP="00513A4E">
      <w:pPr>
        <w:ind w:rightChars="-81" w:right="-170" w:firstLineChars="19" w:firstLine="42"/>
        <w:rPr>
          <w:rFonts w:ascii="ＭＳ Ｐ明朝" w:eastAsia="ＭＳ Ｐ明朝" w:hAnsi="ＭＳ Ｐ明朝" w:hint="eastAsia"/>
          <w:sz w:val="22"/>
          <w:szCs w:val="22"/>
        </w:rPr>
      </w:pPr>
      <w:r w:rsidRPr="00395215">
        <w:rPr>
          <w:rFonts w:ascii="ＭＳ Ｐ明朝" w:eastAsia="ＭＳ Ｐ明朝" w:hAnsi="ＭＳ Ｐ明朝" w:hint="eastAsia"/>
          <w:sz w:val="22"/>
          <w:szCs w:val="22"/>
        </w:rPr>
        <w:t>※外部から問合せがあった場合、申請者の連絡先を知らせることに同意しますか。（　はい　・　いいえ　）</w:t>
      </w:r>
    </w:p>
    <w:p w14:paraId="11B13D6E" w14:textId="77777777" w:rsidR="00190E8D" w:rsidRPr="00395215" w:rsidRDefault="00B07900" w:rsidP="00513A4E">
      <w:pPr>
        <w:ind w:firstLineChars="19" w:firstLine="42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宇部市</w:t>
      </w:r>
      <w:r w:rsidR="00190E8D" w:rsidRPr="00395215">
        <w:rPr>
          <w:rFonts w:ascii="ＭＳ Ｐ明朝" w:eastAsia="ＭＳ Ｐ明朝" w:hAnsi="ＭＳ Ｐ明朝" w:hint="eastAsia"/>
          <w:sz w:val="22"/>
          <w:szCs w:val="22"/>
        </w:rPr>
        <w:t>使用欄（以下</w:t>
      </w:r>
      <w:r w:rsidR="004966D6" w:rsidRPr="00395215">
        <w:rPr>
          <w:rFonts w:ascii="ＭＳ Ｐ明朝" w:eastAsia="ＭＳ Ｐ明朝" w:hAnsi="ＭＳ Ｐ明朝" w:hint="eastAsia"/>
          <w:sz w:val="22"/>
          <w:szCs w:val="22"/>
        </w:rPr>
        <w:t>は</w:t>
      </w:r>
      <w:r w:rsidR="00190E8D" w:rsidRPr="00395215">
        <w:rPr>
          <w:rFonts w:ascii="ＭＳ Ｐ明朝" w:eastAsia="ＭＳ Ｐ明朝" w:hAnsi="ＭＳ Ｐ明朝" w:hint="eastAsia"/>
          <w:sz w:val="22"/>
          <w:szCs w:val="22"/>
        </w:rPr>
        <w:t>記入しないでください</w:t>
      </w:r>
      <w:r w:rsidR="0080275B">
        <w:rPr>
          <w:rFonts w:ascii="ＭＳ Ｐ明朝" w:eastAsia="ＭＳ Ｐ明朝" w:hAnsi="ＭＳ Ｐ明朝" w:hint="eastAsia"/>
          <w:sz w:val="22"/>
          <w:szCs w:val="22"/>
        </w:rPr>
        <w:t>。</w:t>
      </w:r>
      <w:r w:rsidR="00190E8D" w:rsidRPr="00395215">
        <w:rPr>
          <w:rFonts w:ascii="ＭＳ Ｐ明朝" w:eastAsia="ＭＳ Ｐ明朝" w:hAnsi="ＭＳ Ｐ明朝" w:hint="eastAsia"/>
          <w:sz w:val="22"/>
          <w:szCs w:val="22"/>
        </w:rPr>
        <w:t>）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013"/>
        <w:gridCol w:w="1962"/>
        <w:gridCol w:w="1841"/>
        <w:gridCol w:w="1700"/>
        <w:gridCol w:w="1564"/>
      </w:tblGrid>
      <w:tr w:rsidR="00C12C52" w:rsidRPr="00395215" w14:paraId="066E4E86" w14:textId="77777777" w:rsidTr="0095687B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431" w:type="dxa"/>
            <w:gridSpan w:val="2"/>
          </w:tcPr>
          <w:p w14:paraId="578E639A" w14:textId="77777777" w:rsidR="004966D6" w:rsidRPr="00395215" w:rsidRDefault="004966D6" w:rsidP="00706170">
            <w:pPr>
              <w:ind w:left="108" w:firstLineChars="100" w:firstLine="220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受　付　番　号</w:t>
            </w:r>
          </w:p>
        </w:tc>
        <w:tc>
          <w:tcPr>
            <w:tcW w:w="7067" w:type="dxa"/>
            <w:gridSpan w:val="4"/>
          </w:tcPr>
          <w:p w14:paraId="0C8FDF18" w14:textId="77777777" w:rsidR="004966D6" w:rsidRPr="00395215" w:rsidRDefault="004966D6" w:rsidP="00706170">
            <w:pPr>
              <w:ind w:left="108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</w:tr>
      <w:tr w:rsidR="00C12C52" w:rsidRPr="00395215" w14:paraId="215102A3" w14:textId="77777777" w:rsidTr="009568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418" w:type="dxa"/>
            <w:vMerge w:val="restart"/>
          </w:tcPr>
          <w:p w14:paraId="50C72400" w14:textId="77777777" w:rsidR="004966D6" w:rsidRPr="00395215" w:rsidRDefault="00B07900" w:rsidP="0070617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使用料</w:t>
            </w:r>
          </w:p>
        </w:tc>
        <w:tc>
          <w:tcPr>
            <w:tcW w:w="1013" w:type="dxa"/>
          </w:tcPr>
          <w:p w14:paraId="02BCEC1F" w14:textId="77777777" w:rsidR="004966D6" w:rsidRPr="00395215" w:rsidRDefault="004966D6" w:rsidP="0070617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入金日</w:t>
            </w:r>
          </w:p>
        </w:tc>
        <w:tc>
          <w:tcPr>
            <w:tcW w:w="1962" w:type="dxa"/>
          </w:tcPr>
          <w:p w14:paraId="24BB05C1" w14:textId="77777777" w:rsidR="004966D6" w:rsidRPr="00395215" w:rsidRDefault="00285926" w:rsidP="0070617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基本額</w:t>
            </w:r>
          </w:p>
        </w:tc>
        <w:tc>
          <w:tcPr>
            <w:tcW w:w="1841" w:type="dxa"/>
          </w:tcPr>
          <w:p w14:paraId="35D88233" w14:textId="77777777" w:rsidR="004966D6" w:rsidRPr="00395215" w:rsidRDefault="004966D6" w:rsidP="0070617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加算額</w:t>
            </w:r>
          </w:p>
        </w:tc>
        <w:tc>
          <w:tcPr>
            <w:tcW w:w="1700" w:type="dxa"/>
          </w:tcPr>
          <w:p w14:paraId="4E07BB23" w14:textId="77777777" w:rsidR="004966D6" w:rsidRPr="00395215" w:rsidRDefault="004966D6" w:rsidP="0070617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減免額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14:paraId="19A31B0A" w14:textId="77777777" w:rsidR="004966D6" w:rsidRPr="00395215" w:rsidRDefault="00285926" w:rsidP="0070617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計</w:t>
            </w:r>
          </w:p>
        </w:tc>
      </w:tr>
      <w:tr w:rsidR="00C12C52" w:rsidRPr="00395215" w14:paraId="2FF6085E" w14:textId="77777777" w:rsidTr="0095687B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</w:trPr>
        <w:tc>
          <w:tcPr>
            <w:tcW w:w="1418" w:type="dxa"/>
            <w:vMerge/>
          </w:tcPr>
          <w:p w14:paraId="3BDEDCF0" w14:textId="77777777" w:rsidR="004966D6" w:rsidRPr="00395215" w:rsidRDefault="004966D6" w:rsidP="00706170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013" w:type="dxa"/>
          </w:tcPr>
          <w:p w14:paraId="6FCEC617" w14:textId="77777777" w:rsidR="004966D6" w:rsidRPr="00395215" w:rsidRDefault="004966D6" w:rsidP="00706170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／</w:t>
            </w:r>
          </w:p>
        </w:tc>
        <w:tc>
          <w:tcPr>
            <w:tcW w:w="1962" w:type="dxa"/>
          </w:tcPr>
          <w:p w14:paraId="6A925790" w14:textId="77777777" w:rsidR="004966D6" w:rsidRPr="00395215" w:rsidRDefault="004966D6" w:rsidP="0070617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841" w:type="dxa"/>
          </w:tcPr>
          <w:p w14:paraId="0B362F38" w14:textId="77777777" w:rsidR="004966D6" w:rsidRPr="00395215" w:rsidRDefault="004966D6" w:rsidP="0070617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700" w:type="dxa"/>
          </w:tcPr>
          <w:p w14:paraId="38BE2D25" w14:textId="77777777" w:rsidR="004966D6" w:rsidRPr="00395215" w:rsidRDefault="004966D6" w:rsidP="0070617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  <w:tc>
          <w:tcPr>
            <w:tcW w:w="1564" w:type="dxa"/>
          </w:tcPr>
          <w:p w14:paraId="72D6A7F3" w14:textId="77777777" w:rsidR="004966D6" w:rsidRPr="00395215" w:rsidRDefault="004966D6" w:rsidP="00706170">
            <w:pPr>
              <w:jc w:val="right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395215">
              <w:rPr>
                <w:rFonts w:ascii="ＭＳ Ｐ明朝" w:eastAsia="ＭＳ Ｐ明朝" w:hAnsi="ＭＳ Ｐ明朝" w:hint="eastAsia"/>
                <w:sz w:val="22"/>
                <w:szCs w:val="22"/>
              </w:rPr>
              <w:t>円</w:t>
            </w:r>
          </w:p>
        </w:tc>
      </w:tr>
    </w:tbl>
    <w:p w14:paraId="0CABD7FE" w14:textId="77777777" w:rsidR="007218B8" w:rsidRPr="0059798F" w:rsidRDefault="007218B8" w:rsidP="00BB7B52">
      <w:pPr>
        <w:rPr>
          <w:rFonts w:ascii="ＭＳ Ｐ明朝" w:eastAsia="ＭＳ Ｐ明朝" w:hAnsi="ＭＳ Ｐ明朝" w:hint="eastAsia"/>
        </w:rPr>
      </w:pPr>
    </w:p>
    <w:sectPr w:rsidR="007218B8" w:rsidRPr="0059798F" w:rsidSect="00BB7B52">
      <w:pgSz w:w="11906" w:h="16838" w:code="9"/>
      <w:pgMar w:top="794" w:right="1021" w:bottom="794" w:left="1134" w:header="851" w:footer="992" w:gutter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9AFF4" w14:textId="77777777" w:rsidR="0029346F" w:rsidRDefault="0029346F" w:rsidP="001477E5">
      <w:r>
        <w:separator/>
      </w:r>
    </w:p>
  </w:endnote>
  <w:endnote w:type="continuationSeparator" w:id="0">
    <w:p w14:paraId="1E50128A" w14:textId="77777777" w:rsidR="0029346F" w:rsidRDefault="0029346F" w:rsidP="00147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EB85" w14:textId="77777777" w:rsidR="0029346F" w:rsidRDefault="0029346F" w:rsidP="001477E5">
      <w:r>
        <w:separator/>
      </w:r>
    </w:p>
  </w:footnote>
  <w:footnote w:type="continuationSeparator" w:id="0">
    <w:p w14:paraId="52A66F3F" w14:textId="77777777" w:rsidR="0029346F" w:rsidRDefault="0029346F" w:rsidP="00147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209B"/>
    <w:multiLevelType w:val="hybridMultilevel"/>
    <w:tmpl w:val="14C2A7C8"/>
    <w:lvl w:ilvl="0" w:tplc="CE647F5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6C28B7"/>
    <w:multiLevelType w:val="hybridMultilevel"/>
    <w:tmpl w:val="90EC3524"/>
    <w:lvl w:ilvl="0" w:tplc="1770670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200D86"/>
    <w:multiLevelType w:val="hybridMultilevel"/>
    <w:tmpl w:val="3B7C7088"/>
    <w:lvl w:ilvl="0" w:tplc="8E5834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EC104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AA48A0"/>
    <w:multiLevelType w:val="hybridMultilevel"/>
    <w:tmpl w:val="67C43034"/>
    <w:lvl w:ilvl="0" w:tplc="CA968F3C">
      <w:start w:val="1"/>
      <w:numFmt w:val="decimalFullWidth"/>
      <w:lvlText w:val="（%1）"/>
      <w:lvlJc w:val="left"/>
      <w:pPr>
        <w:tabs>
          <w:tab w:val="num" w:pos="900"/>
        </w:tabs>
        <w:ind w:left="9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 w16cid:durableId="2014723497">
    <w:abstractNumId w:val="2"/>
  </w:num>
  <w:num w:numId="2" w16cid:durableId="938489432">
    <w:abstractNumId w:val="3"/>
  </w:num>
  <w:num w:numId="3" w16cid:durableId="2041468580">
    <w:abstractNumId w:val="0"/>
  </w:num>
  <w:num w:numId="4" w16cid:durableId="435173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86A"/>
    <w:rsid w:val="00006FDB"/>
    <w:rsid w:val="00042462"/>
    <w:rsid w:val="001071F6"/>
    <w:rsid w:val="0014743D"/>
    <w:rsid w:val="001477E5"/>
    <w:rsid w:val="00165AB2"/>
    <w:rsid w:val="0016639C"/>
    <w:rsid w:val="00186C04"/>
    <w:rsid w:val="00190E8D"/>
    <w:rsid w:val="001A16A1"/>
    <w:rsid w:val="001D08A2"/>
    <w:rsid w:val="001E4D1D"/>
    <w:rsid w:val="001F295D"/>
    <w:rsid w:val="00285926"/>
    <w:rsid w:val="0029346F"/>
    <w:rsid w:val="002B0F70"/>
    <w:rsid w:val="002E2222"/>
    <w:rsid w:val="002E28A3"/>
    <w:rsid w:val="002E6266"/>
    <w:rsid w:val="00313CAD"/>
    <w:rsid w:val="00326ACF"/>
    <w:rsid w:val="00334F44"/>
    <w:rsid w:val="0033788B"/>
    <w:rsid w:val="0034326C"/>
    <w:rsid w:val="003720A5"/>
    <w:rsid w:val="00395215"/>
    <w:rsid w:val="00396378"/>
    <w:rsid w:val="003B0CDA"/>
    <w:rsid w:val="003D7950"/>
    <w:rsid w:val="00410D68"/>
    <w:rsid w:val="00412A42"/>
    <w:rsid w:val="004834E0"/>
    <w:rsid w:val="00491A6A"/>
    <w:rsid w:val="004932C0"/>
    <w:rsid w:val="004966D6"/>
    <w:rsid w:val="004A029E"/>
    <w:rsid w:val="004B026A"/>
    <w:rsid w:val="004C57C1"/>
    <w:rsid w:val="0051080E"/>
    <w:rsid w:val="00513A4E"/>
    <w:rsid w:val="005579C4"/>
    <w:rsid w:val="0058030B"/>
    <w:rsid w:val="005815D1"/>
    <w:rsid w:val="00593692"/>
    <w:rsid w:val="0059798F"/>
    <w:rsid w:val="005F1ADB"/>
    <w:rsid w:val="005F5B55"/>
    <w:rsid w:val="006059AC"/>
    <w:rsid w:val="00660E4F"/>
    <w:rsid w:val="0066131B"/>
    <w:rsid w:val="00676FCF"/>
    <w:rsid w:val="006B07EF"/>
    <w:rsid w:val="006E586A"/>
    <w:rsid w:val="006E6A07"/>
    <w:rsid w:val="006F1AA6"/>
    <w:rsid w:val="00706170"/>
    <w:rsid w:val="0071509A"/>
    <w:rsid w:val="007218B8"/>
    <w:rsid w:val="00746AD7"/>
    <w:rsid w:val="00751007"/>
    <w:rsid w:val="0075267B"/>
    <w:rsid w:val="007D1D20"/>
    <w:rsid w:val="007F2FAD"/>
    <w:rsid w:val="0080275B"/>
    <w:rsid w:val="008149C8"/>
    <w:rsid w:val="00832470"/>
    <w:rsid w:val="008A3FE0"/>
    <w:rsid w:val="008B676F"/>
    <w:rsid w:val="008C3E2B"/>
    <w:rsid w:val="009059F6"/>
    <w:rsid w:val="00912468"/>
    <w:rsid w:val="0095687B"/>
    <w:rsid w:val="009B2719"/>
    <w:rsid w:val="009C3746"/>
    <w:rsid w:val="009D1E07"/>
    <w:rsid w:val="009D2AA1"/>
    <w:rsid w:val="00A03DDF"/>
    <w:rsid w:val="00A509AE"/>
    <w:rsid w:val="00A51758"/>
    <w:rsid w:val="00A53691"/>
    <w:rsid w:val="00A74C8D"/>
    <w:rsid w:val="00A9499C"/>
    <w:rsid w:val="00AE5C56"/>
    <w:rsid w:val="00B06008"/>
    <w:rsid w:val="00B07900"/>
    <w:rsid w:val="00B32486"/>
    <w:rsid w:val="00B838B5"/>
    <w:rsid w:val="00B97BB5"/>
    <w:rsid w:val="00BA41D3"/>
    <w:rsid w:val="00BB7B52"/>
    <w:rsid w:val="00BD4F26"/>
    <w:rsid w:val="00BD596F"/>
    <w:rsid w:val="00BD6A86"/>
    <w:rsid w:val="00BF5F9F"/>
    <w:rsid w:val="00C06388"/>
    <w:rsid w:val="00C12536"/>
    <w:rsid w:val="00C12C52"/>
    <w:rsid w:val="00C2337E"/>
    <w:rsid w:val="00C42D5F"/>
    <w:rsid w:val="00CB4ECE"/>
    <w:rsid w:val="00CC3856"/>
    <w:rsid w:val="00CD184A"/>
    <w:rsid w:val="00CE0FC4"/>
    <w:rsid w:val="00D74F6F"/>
    <w:rsid w:val="00D9541D"/>
    <w:rsid w:val="00DA13AD"/>
    <w:rsid w:val="00DA2078"/>
    <w:rsid w:val="00DC764E"/>
    <w:rsid w:val="00DD1E7B"/>
    <w:rsid w:val="00DE0C24"/>
    <w:rsid w:val="00E23C45"/>
    <w:rsid w:val="00E3259B"/>
    <w:rsid w:val="00E5365F"/>
    <w:rsid w:val="00E82DFC"/>
    <w:rsid w:val="00E84BE5"/>
    <w:rsid w:val="00ED64E9"/>
    <w:rsid w:val="00F14A0C"/>
    <w:rsid w:val="00F5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E79C12F"/>
  <w15:chartTrackingRefBased/>
  <w15:docId w15:val="{A5C4F548-6AB8-438E-8F2E-8D1FF0DE9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firstLineChars="100" w:firstLine="240"/>
    </w:pPr>
    <w:rPr>
      <w:sz w:val="24"/>
    </w:rPr>
  </w:style>
  <w:style w:type="paragraph" w:styleId="Web">
    <w:name w:val="Normal (Web)"/>
    <w:basedOn w:val="a"/>
    <w:pPr>
      <w:widowControl/>
      <w:spacing w:before="120" w:after="12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6">
    <w:name w:val="Table Grid"/>
    <w:basedOn w:val="a1"/>
    <w:rsid w:val="005108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7F2FA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1477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477E5"/>
    <w:rPr>
      <w:kern w:val="2"/>
      <w:sz w:val="21"/>
      <w:szCs w:val="24"/>
    </w:rPr>
  </w:style>
  <w:style w:type="paragraph" w:styleId="aa">
    <w:name w:val="footer"/>
    <w:basedOn w:val="a"/>
    <w:link w:val="ab"/>
    <w:rsid w:val="001477E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477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749</Words>
  <Characters>479</Characters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2024-12-02T10:16:00Z</cp:lastPrinted>
  <dcterms:created xsi:type="dcterms:W3CDTF">2025-04-23T07:00:00Z</dcterms:created>
  <dcterms:modified xsi:type="dcterms:W3CDTF">2025-04-23T07:00:00Z</dcterms:modified>
</cp:coreProperties>
</file>